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4" w:rsidRPr="007D7AD4" w:rsidRDefault="007D7AD4" w:rsidP="007D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Cписок граждан Кыргызской Республики, не вылетевших из Турции </w:t>
      </w:r>
    </w:p>
    <w:p w:rsidR="007D7AD4" w:rsidRPr="007D7AD4" w:rsidRDefault="007D7AD4" w:rsidP="007D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AD4">
        <w:rPr>
          <w:rFonts w:ascii="Times New Roman" w:hAnsi="Times New Roman" w:cs="Times New Roman"/>
          <w:b/>
          <w:sz w:val="24"/>
          <w:szCs w:val="24"/>
          <w:lang w:val="ru-RU"/>
        </w:rPr>
        <w:t>24 апреля 2020 г. по разным причинам</w:t>
      </w:r>
    </w:p>
    <w:p w:rsidR="004A0314" w:rsidRPr="004A0314" w:rsidRDefault="007D7AD4" w:rsidP="007D7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7A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(отказ, отсутствие транспорта для прибытия в Стамбул, нежелание находится на карантине по прибытию в Кыргызстан, недоступности по телефонной связи и др).</w:t>
      </w:r>
    </w:p>
    <w:tbl>
      <w:tblPr>
        <w:tblStyle w:val="TableGrid"/>
        <w:tblW w:w="8646" w:type="dxa"/>
        <w:jc w:val="center"/>
        <w:tblInd w:w="-4546" w:type="dxa"/>
        <w:tblLayout w:type="fixed"/>
        <w:tblLook w:val="04A0" w:firstRow="1" w:lastRow="0" w:firstColumn="1" w:lastColumn="0" w:noHBand="0" w:noVBand="1"/>
      </w:tblPr>
      <w:tblGrid>
        <w:gridCol w:w="567"/>
        <w:gridCol w:w="5386"/>
        <w:gridCol w:w="2693"/>
      </w:tblGrid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 w:rsidRPr="00E974D2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386" w:type="dxa"/>
          </w:tcPr>
          <w:p w:rsidR="007D7AD4" w:rsidRPr="004A0314" w:rsidRDefault="007D7AD4" w:rsidP="008E121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ФИО</w:t>
            </w:r>
          </w:p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693" w:type="dxa"/>
          </w:tcPr>
          <w:p w:rsidR="007D7AD4" w:rsidRPr="004A0314" w:rsidRDefault="007D7AD4" w:rsidP="008E121F">
            <w:pPr>
              <w:contextualSpacing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</w:tr>
      <w:tr w:rsidR="007D7AD4" w:rsidRPr="007D7AD4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7D7AD4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E974D2">
              <w:rPr>
                <w:rFonts w:ascii="Times New Roman" w:hAnsi="Times New Roman" w:cs="Times New Roman"/>
                <w:lang w:val="ky-KG"/>
              </w:rPr>
              <w:t>Kasiet ZHUSUPOVA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E974D2">
              <w:rPr>
                <w:rFonts w:ascii="Times New Roman" w:hAnsi="Times New Roman" w:cs="Times New Roman"/>
                <w:lang w:val="ky-KG"/>
              </w:rPr>
              <w:t>MURATBEK KYZY TUMARHAN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ky-KG"/>
              </w:rPr>
            </w:pPr>
            <w:r w:rsidRPr="00E974D2">
              <w:rPr>
                <w:rFonts w:ascii="Times New Roman" w:hAnsi="Times New Roman" w:cs="Times New Roman"/>
                <w:lang w:val="ky-KG"/>
              </w:rPr>
              <w:t>ANKARA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ALINA ZHENISHBEKOVA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ru-RU"/>
              </w:rPr>
              <w:t>SAMSUN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7D7AD4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LUIZA TSURUEVA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TRABZON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E974D2">
              <w:rPr>
                <w:rFonts w:ascii="Times New Roman" w:hAnsi="Times New Roman" w:cs="Times New Roman"/>
              </w:rPr>
              <w:t>NAZOKATKHON RAKHMATOVA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NAZGUL</w:t>
            </w:r>
            <w:r w:rsidRPr="00E974D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4D2">
              <w:rPr>
                <w:rFonts w:ascii="Times New Roman" w:hAnsi="Times New Roman" w:cs="Times New Roman"/>
              </w:rPr>
              <w:t>KARTAEVA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ky-KG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KONYA</w:t>
            </w:r>
            <w:r w:rsidRPr="00E974D2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  <w:lang w:val="ru-RU"/>
              </w:rPr>
              <w:t>TURGUNBAEVA SAIRAGUL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16A09">
              <w:rPr>
                <w:rFonts w:ascii="Times New Roman" w:hAnsi="Times New Roman" w:cs="Times New Roman"/>
                <w:shd w:val="clear" w:color="auto" w:fill="FFFFFF"/>
              </w:rPr>
              <w:t>GULNARA AKMATOVA</w:t>
            </w:r>
          </w:p>
        </w:tc>
        <w:tc>
          <w:tcPr>
            <w:tcW w:w="2693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F16A09">
              <w:rPr>
                <w:rFonts w:ascii="Times New Roman" w:hAnsi="Times New Roman" w:cs="Times New Roman"/>
                <w:lang w:val="tr-TR"/>
              </w:rPr>
              <w:t>ESKIŞEHİR</w:t>
            </w:r>
          </w:p>
        </w:tc>
      </w:tr>
      <w:tr w:rsidR="007D7AD4" w:rsidRPr="00E974D2" w:rsidTr="007D7AD4">
        <w:trPr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16A09">
              <w:rPr>
                <w:rFonts w:ascii="Times New Roman" w:hAnsi="Times New Roman" w:cs="Times New Roman"/>
                <w:shd w:val="clear" w:color="auto" w:fill="FFFFFF"/>
              </w:rPr>
              <w:t>MEERIM BEKMAMBETOVA</w:t>
            </w:r>
          </w:p>
        </w:tc>
        <w:tc>
          <w:tcPr>
            <w:tcW w:w="2693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F16A09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shd w:val="clear" w:color="auto" w:fill="FFFFFF"/>
              </w:rPr>
            </w:pPr>
            <w:r w:rsidRPr="00F16A09">
              <w:rPr>
                <w:rFonts w:ascii="Times New Roman" w:hAnsi="Times New Roman" w:cs="Times New Roman"/>
                <w:shd w:val="clear" w:color="auto" w:fill="FFFFFF"/>
              </w:rPr>
              <w:t>SAIKAL BEISHENALIEVA</w:t>
            </w:r>
          </w:p>
        </w:tc>
        <w:tc>
          <w:tcPr>
            <w:tcW w:w="2693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F16A09">
              <w:rPr>
                <w:rFonts w:ascii="Times New Roman" w:hAnsi="Times New Roman" w:cs="Times New Roman"/>
                <w:lang w:val="tr-TR"/>
              </w:rPr>
              <w:t>KARAMAN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F16A09">
              <w:rPr>
                <w:rFonts w:ascii="Times New Roman" w:hAnsi="Times New Roman" w:cs="Times New Roman"/>
              </w:rPr>
              <w:t xml:space="preserve">IBRAIMOVA MEERIM </w:t>
            </w:r>
          </w:p>
        </w:tc>
        <w:tc>
          <w:tcPr>
            <w:tcW w:w="2693" w:type="dxa"/>
          </w:tcPr>
          <w:p w:rsidR="007D7AD4" w:rsidRPr="00F16A09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F16A09">
              <w:rPr>
                <w:rFonts w:ascii="Times New Roman" w:hAnsi="Times New Roman" w:cs="Times New Roman"/>
                <w:lang w:val="tr-TR"/>
              </w:rPr>
              <w:t>OSMANİYE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proofErr w:type="spellStart"/>
            <w:r w:rsidRPr="00E974D2">
              <w:rPr>
                <w:rFonts w:ascii="Times New Roman" w:hAnsi="Times New Roman" w:cs="Times New Roman"/>
              </w:rPr>
              <w:t>Arzugyl</w:t>
            </w:r>
            <w:proofErr w:type="spellEnd"/>
            <w:r w:rsidRPr="00E974D2">
              <w:rPr>
                <w:rFonts w:ascii="Times New Roman" w:hAnsi="Times New Roman" w:cs="Times New Roman"/>
              </w:rPr>
              <w:t xml:space="preserve"> BEKTUROVA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ERKINBEK KYZY AIGERIM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SAIKAL CHILETIROVA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  <w:r w:rsidRPr="00E974D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 xml:space="preserve">MIRAIDA MAMASALIEVA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GAZIANTEP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DAIYRBEK KYZY YRYSBU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YBYSHOVA BAKTYGUL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RAIIMOV RASULBEK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KONYA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ZAMIRA BAZARKULOVA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  <w:lang w:val="ru-RU"/>
              </w:rPr>
              <w:t xml:space="preserve">КАНАТБЕК КЫЗЫ ЧЫНАРА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GAZIANTEP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BURMASH OSMONALIEVA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DENIZLI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MOLDOKANOV TEMIRBEK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MOLDOKANOVA BATMABUBU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TOLOGONOV MIRLAN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BAKIRDINOVA NURZADA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TEMIRBEKOVA NURMIRA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TEMIRBEKOVA AILIN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MUGLA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BALTABAEVA AINURA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MERSIN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MOLTUR NURMANBETOVA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ABDILA KYZY BUZAINAP</w:t>
            </w:r>
            <w:r w:rsidRPr="00E974D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FIZIEVA ZULFIIA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FIZIEVA NIIAR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AIDAROVA GULFIIA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shd w:val="clear" w:color="auto" w:fill="FFFFFF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E974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USENOVA SIUTA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974D2">
              <w:rPr>
                <w:rFonts w:ascii="Times New Roman" w:hAnsi="Times New Roman" w:cs="Times New Roman"/>
                <w:color w:val="000000"/>
              </w:rPr>
              <w:t>SULTANALIEVA ALIIA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contextualSpacing/>
              <w:rPr>
                <w:rFonts w:ascii="Times New Roman" w:hAnsi="Times New Roman" w:cs="Times New Roman"/>
                <w:lang w:val="tr-TR"/>
              </w:rPr>
            </w:pPr>
            <w:r w:rsidRPr="00E974D2">
              <w:rPr>
                <w:rFonts w:ascii="Times New Roman" w:hAnsi="Times New Roman" w:cs="Times New Roman"/>
                <w:lang w:val="tr-TR"/>
              </w:rPr>
              <w:t>GAZIANTEP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1178"/>
                <w:tab w:val="right" w:pos="3470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AZIZKHAN ISMAILOV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KIRŞEHIR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ELİZA YRYSBEK KYZY</w:t>
            </w:r>
          </w:p>
        </w:tc>
        <w:tc>
          <w:tcPr>
            <w:tcW w:w="2693" w:type="dxa"/>
          </w:tcPr>
          <w:p w:rsidR="007D7AD4" w:rsidRPr="00E974D2" w:rsidRDefault="007D7AD4" w:rsidP="007D7AD4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KARABÜK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NURDOOLOT MUZAKANOV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NARGIZA ASRANKULOVA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RYSBEK YSMANOV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SAMSUN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MEERIM ERKINBEK KYZY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OMURBEK ADILBEKOV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ZHIBEK KURAMAEVA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KYLYMBU DOSMAT KYZY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MIRA KADYRALI KYZY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ADELINA BULEKBAEVA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NURUZAT ABDRAIM KYZY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 xml:space="preserve">AIDAI ERMEKOVA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KAYSERI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NURZHAMAL KUBANYCHBEKOVA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FARIDA ERKINOVA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 xml:space="preserve">ASEL TAGAI KYZY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1234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AIZINA ERKINBEK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KARABÜK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ELIZA ZHANYRBEK KYZY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SALKYN ABDYLDAEVA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ANKARA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BEKSULTAN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974D2">
              <w:rPr>
                <w:rFonts w:ascii="Times New Roman" w:hAnsi="Times New Roman" w:cs="Times New Roman"/>
              </w:rPr>
              <w:t>TURGUNBAEV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KARABÜK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ADINAI TOROGELDIEVA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ZEBO AKPARALIEVA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ISPARTA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NURAI KUBANYCHBEK KYZY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ZALKAR ZOOTBEKOV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SAMSUN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BEGAIYM BAKYTBEK KYZY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KASTAMONU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KANIMET KANAT UULU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KAHRAMANMARAŞ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RAMAZAN SULEIMANOV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BARTIN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NURINISSA MIRKARIMOVA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034B8B">
              <w:rPr>
                <w:rFonts w:ascii="Times New Roman" w:hAnsi="Times New Roman" w:cs="Times New Roman"/>
              </w:rPr>
              <w:t>KAYSERI</w:t>
            </w:r>
            <w:r w:rsidRPr="00E974D2">
              <w:rPr>
                <w:rFonts w:ascii="Times New Roman" w:hAnsi="Times New Roman" w:cs="Times New Roman"/>
              </w:rPr>
              <w:tab/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BAIZAK ANARBEKOV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KUTAHYA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 xml:space="preserve">ULAN BOLOTBEK UULU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KUTAHYA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 xml:space="preserve">ALTYNAI SALIEVA 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GAZIANTEP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AIDAI KUBANYCHBEKOVA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MUĞLA</w:t>
            </w:r>
          </w:p>
        </w:tc>
      </w:tr>
      <w:tr w:rsidR="007D7AD4" w:rsidRPr="00E974D2" w:rsidTr="007D7AD4">
        <w:trPr>
          <w:trHeight w:val="171"/>
          <w:jc w:val="center"/>
        </w:trPr>
        <w:tc>
          <w:tcPr>
            <w:tcW w:w="567" w:type="dxa"/>
          </w:tcPr>
          <w:p w:rsidR="007D7AD4" w:rsidRPr="00E974D2" w:rsidRDefault="007D7AD4" w:rsidP="008E121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6" w:type="dxa"/>
          </w:tcPr>
          <w:p w:rsidR="007D7AD4" w:rsidRPr="00E974D2" w:rsidRDefault="007D7AD4" w:rsidP="008E121F">
            <w:pPr>
              <w:tabs>
                <w:tab w:val="left" w:pos="927"/>
              </w:tabs>
              <w:rPr>
                <w:rFonts w:ascii="Times New Roman" w:hAnsi="Times New Roman" w:cs="Times New Roman"/>
                <w:lang w:val="ru-RU"/>
              </w:rPr>
            </w:pPr>
            <w:r w:rsidRPr="00E974D2">
              <w:rPr>
                <w:rFonts w:ascii="Times New Roman" w:hAnsi="Times New Roman" w:cs="Times New Roman"/>
              </w:rPr>
              <w:t>NURIZA ANARBEK KYZY</w:t>
            </w:r>
          </w:p>
        </w:tc>
        <w:tc>
          <w:tcPr>
            <w:tcW w:w="2693" w:type="dxa"/>
          </w:tcPr>
          <w:p w:rsidR="007D7AD4" w:rsidRPr="00E974D2" w:rsidRDefault="007D7AD4" w:rsidP="008E121F">
            <w:pPr>
              <w:rPr>
                <w:rFonts w:ascii="Times New Roman" w:hAnsi="Times New Roman" w:cs="Times New Roman"/>
              </w:rPr>
            </w:pPr>
            <w:r w:rsidRPr="00E974D2">
              <w:rPr>
                <w:rFonts w:ascii="Times New Roman" w:hAnsi="Times New Roman" w:cs="Times New Roman"/>
              </w:rPr>
              <w:t>GAZIANTEP</w:t>
            </w:r>
          </w:p>
        </w:tc>
      </w:tr>
    </w:tbl>
    <w:p w:rsidR="008E121F" w:rsidRPr="008E121F" w:rsidRDefault="008E121F" w:rsidP="00210862">
      <w:pPr>
        <w:rPr>
          <w:lang w:val="ru-RU"/>
        </w:rPr>
      </w:pPr>
    </w:p>
    <w:sectPr w:rsidR="008E121F" w:rsidRPr="008E12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0D" w:rsidRDefault="004C210D" w:rsidP="00E974D2">
      <w:pPr>
        <w:spacing w:after="0" w:line="240" w:lineRule="auto"/>
      </w:pPr>
      <w:r>
        <w:separator/>
      </w:r>
    </w:p>
  </w:endnote>
  <w:endnote w:type="continuationSeparator" w:id="0">
    <w:p w:rsidR="004C210D" w:rsidRDefault="004C210D" w:rsidP="00E9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0D" w:rsidRDefault="004C210D" w:rsidP="00E974D2">
      <w:pPr>
        <w:spacing w:after="0" w:line="240" w:lineRule="auto"/>
      </w:pPr>
      <w:r>
        <w:separator/>
      </w:r>
    </w:p>
  </w:footnote>
  <w:footnote w:type="continuationSeparator" w:id="0">
    <w:p w:rsidR="004C210D" w:rsidRDefault="004C210D" w:rsidP="00E9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4471C"/>
    <w:multiLevelType w:val="hybridMultilevel"/>
    <w:tmpl w:val="5C70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C3A14"/>
    <w:multiLevelType w:val="hybridMultilevel"/>
    <w:tmpl w:val="10C01798"/>
    <w:lvl w:ilvl="0" w:tplc="C9881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A54B2"/>
    <w:multiLevelType w:val="hybridMultilevel"/>
    <w:tmpl w:val="FC56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E"/>
    <w:rsid w:val="00034B8B"/>
    <w:rsid w:val="000979FD"/>
    <w:rsid w:val="000A6E40"/>
    <w:rsid w:val="000F1DA3"/>
    <w:rsid w:val="00161F7B"/>
    <w:rsid w:val="001C5EC4"/>
    <w:rsid w:val="001E4DDE"/>
    <w:rsid w:val="00210862"/>
    <w:rsid w:val="00224DC2"/>
    <w:rsid w:val="002427C2"/>
    <w:rsid w:val="0026509B"/>
    <w:rsid w:val="00297192"/>
    <w:rsid w:val="002B288E"/>
    <w:rsid w:val="002C7339"/>
    <w:rsid w:val="003073BB"/>
    <w:rsid w:val="003F45C4"/>
    <w:rsid w:val="00486A4B"/>
    <w:rsid w:val="004A0314"/>
    <w:rsid w:val="004B0006"/>
    <w:rsid w:val="004C210D"/>
    <w:rsid w:val="005D079B"/>
    <w:rsid w:val="00655882"/>
    <w:rsid w:val="006A375B"/>
    <w:rsid w:val="006B4C9E"/>
    <w:rsid w:val="006D2C27"/>
    <w:rsid w:val="007D7AD4"/>
    <w:rsid w:val="00857905"/>
    <w:rsid w:val="00897B54"/>
    <w:rsid w:val="008E121F"/>
    <w:rsid w:val="009B67E1"/>
    <w:rsid w:val="00A35100"/>
    <w:rsid w:val="00A62AB6"/>
    <w:rsid w:val="00A84EDB"/>
    <w:rsid w:val="00AA265D"/>
    <w:rsid w:val="00AB5A02"/>
    <w:rsid w:val="00AD0E09"/>
    <w:rsid w:val="00C05C3C"/>
    <w:rsid w:val="00CC2604"/>
    <w:rsid w:val="00D0182E"/>
    <w:rsid w:val="00E749DE"/>
    <w:rsid w:val="00E974D2"/>
    <w:rsid w:val="00F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9E"/>
    <w:pPr>
      <w:ind w:left="720"/>
      <w:contextualSpacing/>
    </w:pPr>
  </w:style>
  <w:style w:type="table" w:styleId="TableGrid">
    <w:name w:val="Table Grid"/>
    <w:basedOn w:val="TableNormal"/>
    <w:uiPriority w:val="59"/>
    <w:rsid w:val="006B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9E"/>
  </w:style>
  <w:style w:type="paragraph" w:styleId="Footer">
    <w:name w:val="footer"/>
    <w:basedOn w:val="Normal"/>
    <w:link w:val="FooterChar"/>
    <w:uiPriority w:val="99"/>
    <w:unhideWhenUsed/>
    <w:rsid w:val="006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9E"/>
  </w:style>
  <w:style w:type="character" w:customStyle="1" w:styleId="object-hover">
    <w:name w:val="object-hover"/>
    <w:basedOn w:val="DefaultParagraphFont"/>
    <w:rsid w:val="006B4C9E"/>
  </w:style>
  <w:style w:type="character" w:customStyle="1" w:styleId="object">
    <w:name w:val="object"/>
    <w:basedOn w:val="DefaultParagraphFont"/>
    <w:rsid w:val="006B4C9E"/>
  </w:style>
  <w:style w:type="paragraph" w:styleId="BalloonText">
    <w:name w:val="Balloon Text"/>
    <w:basedOn w:val="Normal"/>
    <w:link w:val="BalloonTextChar"/>
    <w:uiPriority w:val="99"/>
    <w:semiHidden/>
    <w:unhideWhenUsed/>
    <w:rsid w:val="006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9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C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ubject">
    <w:name w:val="subject"/>
    <w:basedOn w:val="DefaultParagraphFont"/>
    <w:rsid w:val="006B4C9E"/>
  </w:style>
  <w:style w:type="character" w:customStyle="1" w:styleId="info">
    <w:name w:val="info"/>
    <w:basedOn w:val="DefaultParagraphFont"/>
    <w:rsid w:val="006B4C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C9E"/>
    <w:pPr>
      <w:ind w:left="720"/>
      <w:contextualSpacing/>
    </w:pPr>
  </w:style>
  <w:style w:type="table" w:styleId="TableGrid">
    <w:name w:val="Table Grid"/>
    <w:basedOn w:val="TableNormal"/>
    <w:uiPriority w:val="59"/>
    <w:rsid w:val="006B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C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9E"/>
  </w:style>
  <w:style w:type="paragraph" w:styleId="Footer">
    <w:name w:val="footer"/>
    <w:basedOn w:val="Normal"/>
    <w:link w:val="FooterChar"/>
    <w:uiPriority w:val="99"/>
    <w:unhideWhenUsed/>
    <w:rsid w:val="006B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9E"/>
  </w:style>
  <w:style w:type="character" w:customStyle="1" w:styleId="object-hover">
    <w:name w:val="object-hover"/>
    <w:basedOn w:val="DefaultParagraphFont"/>
    <w:rsid w:val="006B4C9E"/>
  </w:style>
  <w:style w:type="character" w:customStyle="1" w:styleId="object">
    <w:name w:val="object"/>
    <w:basedOn w:val="DefaultParagraphFont"/>
    <w:rsid w:val="006B4C9E"/>
  </w:style>
  <w:style w:type="paragraph" w:styleId="BalloonText">
    <w:name w:val="Balloon Text"/>
    <w:basedOn w:val="Normal"/>
    <w:link w:val="BalloonTextChar"/>
    <w:uiPriority w:val="99"/>
    <w:semiHidden/>
    <w:unhideWhenUsed/>
    <w:rsid w:val="006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9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C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C9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ubject">
    <w:name w:val="subject"/>
    <w:basedOn w:val="DefaultParagraphFont"/>
    <w:rsid w:val="006B4C9E"/>
  </w:style>
  <w:style w:type="character" w:customStyle="1" w:styleId="info">
    <w:name w:val="info"/>
    <w:basedOn w:val="DefaultParagraphFont"/>
    <w:rsid w:val="006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</dc:creator>
  <cp:lastModifiedBy>Admin</cp:lastModifiedBy>
  <cp:revision>5</cp:revision>
  <cp:lastPrinted>2020-05-11T07:08:00Z</cp:lastPrinted>
  <dcterms:created xsi:type="dcterms:W3CDTF">2020-05-06T12:42:00Z</dcterms:created>
  <dcterms:modified xsi:type="dcterms:W3CDTF">2020-05-11T13:03:00Z</dcterms:modified>
</cp:coreProperties>
</file>