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2240" w14:textId="77777777" w:rsidR="00243C8F" w:rsidRDefault="00243C8F" w:rsidP="00243C8F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  <w:bookmarkStart w:id="0" w:name="_Hlk48207034"/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Чет өлкөлөрдө жашаган этникалык кыргыздарга бөлүнгөн квотанын негизинде </w:t>
      </w:r>
    </w:p>
    <w:p w14:paraId="0424D8AA" w14:textId="03BAC6A4" w:rsidR="00243C8F" w:rsidRPr="00243C8F" w:rsidRDefault="00243C8F" w:rsidP="00243C8F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2021-202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2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 окуу жылына карата Кыргыз Республикасынын ЖОЖ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уна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 кабыл алуу сынактарына катышуу үчүн документтердин тизмеси</w:t>
      </w:r>
    </w:p>
    <w:p w14:paraId="1498A217" w14:textId="77777777" w:rsidR="00243C8F" w:rsidRPr="00243C8F" w:rsidRDefault="00243C8F" w:rsidP="00243C8F">
      <w:pPr>
        <w:spacing w:after="0" w:line="240" w:lineRule="auto"/>
        <w:ind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3E8F05E7" w14:textId="39E8F519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Билим берүү жана илим министринин орун басарынын атына Арыз;</w:t>
      </w:r>
    </w:p>
    <w:p w14:paraId="0FE23594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Анкета;</w:t>
      </w:r>
    </w:p>
    <w:p w14:paraId="742E2D41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Орус же кыргыз тилине которулган паспорттун көчүрмөсү, нотариалдык жактан күбөлөндүрүлгөн;</w:t>
      </w:r>
    </w:p>
    <w:p w14:paraId="2A8B0330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Тиркемеси орус же кыргыз тилине которулган, нотариалдык күбөлөндүрүлгөн билим жөнүндө документинин көчүрмөсү (аттестат же диплом);</w:t>
      </w:r>
    </w:p>
    <w:p w14:paraId="3206038F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Үй бүлөсүнүн курамы жөнүндө справка;</w:t>
      </w:r>
    </w:p>
    <w:p w14:paraId="2BC3447D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Талапкерлердин окуу чөйрөсүндөгү жетишкендиктерин тастыктаган сертификаттар, грамоталар, дипломдор;</w:t>
      </w:r>
    </w:p>
    <w:p w14:paraId="7D274A72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086 медициналык справка;</w:t>
      </w:r>
    </w:p>
    <w:p w14:paraId="675FEBDA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ВИЧ/СПИДдин жоктугу жөнүндө справка;</w:t>
      </w:r>
    </w:p>
    <w:p w14:paraId="65E7EE86" w14:textId="77777777" w:rsidR="00243C8F" w:rsidRPr="00243C8F" w:rsidRDefault="00243C8F" w:rsidP="00243C8F">
      <w:pPr>
        <w:numPr>
          <w:ilvl w:val="0"/>
          <w:numId w:val="1"/>
        </w:numPr>
        <w:spacing w:after="0" w:line="240" w:lineRule="auto"/>
        <w:ind w:left="0" w:right="-143" w:firstLine="0"/>
        <w:jc w:val="both"/>
        <w:outlineLvl w:val="6"/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Cs/>
          <w:iCs/>
          <w:sz w:val="24"/>
          <w:szCs w:val="28"/>
          <w:lang w:val="ky-KG" w:bidi="en-US"/>
        </w:rPr>
        <w:t>3см * 4см өлчөмдө 6 сүрөт.</w:t>
      </w:r>
    </w:p>
    <w:p w14:paraId="0DB66CD7" w14:textId="77777777" w:rsidR="00243C8F" w:rsidRPr="00243C8F" w:rsidRDefault="00243C8F" w:rsidP="00243C8F">
      <w:pPr>
        <w:spacing w:after="0"/>
        <w:ind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2A7A25A2" w14:textId="77777777" w:rsidR="00243C8F" w:rsidRPr="00243C8F" w:rsidRDefault="00243C8F" w:rsidP="00243C8F">
      <w:pPr>
        <w:spacing w:after="0"/>
        <w:ind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bookmarkEnd w:id="0"/>
    <w:p w14:paraId="2B02942A" w14:textId="77777777" w:rsidR="00243C8F" w:rsidRPr="00243C8F" w:rsidRDefault="00243C8F" w:rsidP="00243C8F">
      <w:pPr>
        <w:spacing w:after="0"/>
        <w:ind w:left="-1200"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1CFAE0B5" w14:textId="77777777" w:rsidR="00243C8F" w:rsidRPr="00243C8F" w:rsidRDefault="00243C8F" w:rsidP="00243C8F">
      <w:pPr>
        <w:spacing w:after="0"/>
        <w:ind w:left="-1200"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76E3CA5B" w14:textId="0925AC39" w:rsidR="00D3029E" w:rsidRDefault="00D3029E"/>
    <w:p w14:paraId="054CB850" w14:textId="6B4791FA" w:rsidR="00243C8F" w:rsidRDefault="00243C8F"/>
    <w:p w14:paraId="33B81783" w14:textId="386AC173" w:rsidR="00243C8F" w:rsidRDefault="00243C8F"/>
    <w:p w14:paraId="728C2FD7" w14:textId="07144DDC" w:rsidR="00243C8F" w:rsidRDefault="00243C8F"/>
    <w:p w14:paraId="30FBA30D" w14:textId="40AAF10E" w:rsidR="00243C8F" w:rsidRDefault="00243C8F"/>
    <w:p w14:paraId="78EE7CED" w14:textId="703B7DF1" w:rsidR="00243C8F" w:rsidRDefault="00243C8F"/>
    <w:p w14:paraId="355B6B7B" w14:textId="0F371AF0" w:rsidR="00243C8F" w:rsidRDefault="00243C8F"/>
    <w:p w14:paraId="50112714" w14:textId="3D150574" w:rsidR="00243C8F" w:rsidRDefault="00243C8F"/>
    <w:p w14:paraId="6A7F0F26" w14:textId="2775271B" w:rsidR="00243C8F" w:rsidRDefault="00243C8F"/>
    <w:p w14:paraId="546A0BC7" w14:textId="0352AA63" w:rsidR="00243C8F" w:rsidRDefault="00243C8F"/>
    <w:p w14:paraId="155F4A52" w14:textId="03B2E1AB" w:rsidR="00243C8F" w:rsidRDefault="00243C8F"/>
    <w:p w14:paraId="0088183E" w14:textId="0016C211" w:rsidR="00243C8F" w:rsidRDefault="00243C8F"/>
    <w:p w14:paraId="041FBADB" w14:textId="505016C5" w:rsidR="00243C8F" w:rsidRDefault="00243C8F"/>
    <w:p w14:paraId="2B86618E" w14:textId="5D595D4D" w:rsidR="00243C8F" w:rsidRDefault="00243C8F"/>
    <w:p w14:paraId="485D2F36" w14:textId="390F88B0" w:rsidR="00243C8F" w:rsidRDefault="00243C8F"/>
    <w:p w14:paraId="23FBA227" w14:textId="07888052" w:rsidR="00243C8F" w:rsidRDefault="00243C8F"/>
    <w:p w14:paraId="1AAF8E93" w14:textId="5BFD6D80" w:rsidR="00243C8F" w:rsidRDefault="00243C8F"/>
    <w:p w14:paraId="7419106D" w14:textId="17815D20" w:rsidR="00243C8F" w:rsidRPr="00243C8F" w:rsidRDefault="00243C8F" w:rsidP="00243C8F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lastRenderedPageBreak/>
        <w:t>Түркия Республикасында жашаган этникалык кыргыздарды 202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1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-202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2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 окуу жылына Кыргыз Республикасынын кабыл алган ЖОЖдор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унун 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адистиктер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>инин</w:t>
      </w:r>
      <w:r w:rsidRPr="00243C8F"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  <w:t xml:space="preserve"> тизмеси</w:t>
      </w:r>
    </w:p>
    <w:p w14:paraId="00982B59" w14:textId="77777777" w:rsidR="00243C8F" w:rsidRPr="00243C8F" w:rsidRDefault="00243C8F" w:rsidP="00243C8F">
      <w:pPr>
        <w:spacing w:after="0"/>
        <w:ind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632A45A8" w14:textId="77777777" w:rsidR="00243C8F" w:rsidRPr="00243C8F" w:rsidRDefault="00243C8F" w:rsidP="00243C8F">
      <w:pPr>
        <w:spacing w:after="0"/>
        <w:ind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p w14:paraId="67BF3730" w14:textId="77777777" w:rsidR="00243C8F" w:rsidRPr="00243C8F" w:rsidRDefault="00243C8F" w:rsidP="00243C8F">
      <w:pPr>
        <w:spacing w:after="0"/>
        <w:ind w:left="-1200" w:right="-143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8"/>
          <w:lang w:val="ky-KG" w:bidi="en-US"/>
        </w:rPr>
      </w:pPr>
    </w:p>
    <w:tbl>
      <w:tblPr>
        <w:tblStyle w:val="TabloKlavuzu"/>
        <w:tblW w:w="10146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499"/>
      </w:tblGrid>
      <w:tr w:rsidR="009E3AF0" w:rsidRPr="008C25C0" w14:paraId="35437CD1" w14:textId="77777777" w:rsidTr="0065616D">
        <w:tc>
          <w:tcPr>
            <w:tcW w:w="3261" w:type="dxa"/>
          </w:tcPr>
          <w:p w14:paraId="6AE81BC9" w14:textId="2D4B4751" w:rsidR="009E3AF0" w:rsidRPr="008C25C0" w:rsidRDefault="009E3AF0" w:rsidP="008C25C0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243C8F">
              <w:rPr>
                <w:rFonts w:eastAsia="Times New Roman"/>
                <w:b/>
                <w:iCs/>
                <w:sz w:val="24"/>
                <w:szCs w:val="28"/>
                <w:lang w:val="ky-KG" w:bidi="en-US"/>
              </w:rPr>
              <w:t>ЖОЖдор</w:t>
            </w:r>
          </w:p>
        </w:tc>
        <w:tc>
          <w:tcPr>
            <w:tcW w:w="1417" w:type="dxa"/>
          </w:tcPr>
          <w:p w14:paraId="657EDBDD" w14:textId="4048238A" w:rsidR="009E3AF0" w:rsidRPr="008C25C0" w:rsidRDefault="009E3AF0" w:rsidP="008C25C0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243C8F">
              <w:rPr>
                <w:rFonts w:eastAsia="Times New Roman"/>
                <w:b/>
                <w:iCs/>
                <w:sz w:val="24"/>
                <w:szCs w:val="28"/>
                <w:lang w:val="ky-KG" w:bidi="en-US"/>
              </w:rPr>
              <w:t>Шифр</w:t>
            </w:r>
          </w:p>
        </w:tc>
        <w:tc>
          <w:tcPr>
            <w:tcW w:w="3969" w:type="dxa"/>
          </w:tcPr>
          <w:p w14:paraId="4EC59237" w14:textId="44D6CB4E" w:rsidR="009E3AF0" w:rsidRPr="008C25C0" w:rsidRDefault="009E3AF0" w:rsidP="008C25C0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243C8F">
              <w:rPr>
                <w:rFonts w:eastAsia="Times New Roman"/>
                <w:b/>
                <w:iCs/>
                <w:sz w:val="24"/>
                <w:szCs w:val="28"/>
                <w:lang w:val="ky-KG" w:bidi="en-US"/>
              </w:rPr>
              <w:t>Адистик</w:t>
            </w:r>
          </w:p>
        </w:tc>
        <w:tc>
          <w:tcPr>
            <w:tcW w:w="1499" w:type="dxa"/>
          </w:tcPr>
          <w:p w14:paraId="0C871529" w14:textId="2E2EC750" w:rsidR="009E3AF0" w:rsidRPr="008C25C0" w:rsidRDefault="009E3AF0" w:rsidP="008C25C0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243C8F">
              <w:rPr>
                <w:rFonts w:eastAsia="Times New Roman"/>
                <w:b/>
                <w:iCs/>
                <w:sz w:val="24"/>
                <w:szCs w:val="28"/>
                <w:lang w:val="ky-KG" w:bidi="en-US"/>
              </w:rPr>
              <w:t>Орун саны</w:t>
            </w:r>
          </w:p>
        </w:tc>
      </w:tr>
      <w:tr w:rsidR="008C25C0" w:rsidRPr="008C25C0" w14:paraId="482D858A" w14:textId="77777777" w:rsidTr="0065616D">
        <w:trPr>
          <w:trHeight w:val="323"/>
        </w:trPr>
        <w:tc>
          <w:tcPr>
            <w:tcW w:w="3261" w:type="dxa"/>
          </w:tcPr>
          <w:p w14:paraId="79183D3B" w14:textId="3695BDBE" w:rsidR="008C25C0" w:rsidRPr="008C25C0" w:rsidRDefault="009E3AF0" w:rsidP="009E3AF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>Ж.Баласагын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атындагы Кыргыз улуттук университети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14:paraId="31F2026F" w14:textId="77777777" w:rsidR="008C25C0" w:rsidRPr="008C25C0" w:rsidRDefault="008C25C0" w:rsidP="008C25C0">
            <w:pPr>
              <w:tabs>
                <w:tab w:val="left" w:pos="870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690100</w:t>
            </w:r>
          </w:p>
        </w:tc>
        <w:tc>
          <w:tcPr>
            <w:tcW w:w="3969" w:type="dxa"/>
          </w:tcPr>
          <w:p w14:paraId="2C543BDC" w14:textId="77777777" w:rsidR="008C25C0" w:rsidRPr="008C25C0" w:rsidRDefault="008C25C0" w:rsidP="008C25C0">
            <w:pPr>
              <w:tabs>
                <w:tab w:val="left" w:pos="870"/>
              </w:tabs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Электроника и наноэлектроника</w:t>
            </w:r>
          </w:p>
        </w:tc>
        <w:tc>
          <w:tcPr>
            <w:tcW w:w="1499" w:type="dxa"/>
          </w:tcPr>
          <w:p w14:paraId="3689311A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8C25C0" w:rsidRPr="008C25C0" w14:paraId="5F6F5141" w14:textId="77777777" w:rsidTr="0065616D">
        <w:trPr>
          <w:trHeight w:val="623"/>
        </w:trPr>
        <w:tc>
          <w:tcPr>
            <w:tcW w:w="3261" w:type="dxa"/>
          </w:tcPr>
          <w:p w14:paraId="1568E9D5" w14:textId="0368F39B" w:rsidR="008C25C0" w:rsidRPr="008C25C0" w:rsidRDefault="009E3AF0" w:rsidP="009E3AF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Раззаков атындагы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 Кыргыз мамл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екеттик техникалык университети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14:paraId="74DF5D07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510200</w:t>
            </w:r>
          </w:p>
        </w:tc>
        <w:tc>
          <w:tcPr>
            <w:tcW w:w="3969" w:type="dxa"/>
          </w:tcPr>
          <w:p w14:paraId="12097E3D" w14:textId="4E4A8D1C" w:rsidR="008C25C0" w:rsidRPr="008C25C0" w:rsidRDefault="009E3AF0" w:rsidP="008C25C0">
            <w:pPr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sz w:val="24"/>
                <w:szCs w:val="24"/>
                <w:lang w:val="ky-KG"/>
              </w:rPr>
              <w:t>Колдонмо математика жана информатика</w:t>
            </w:r>
          </w:p>
        </w:tc>
        <w:tc>
          <w:tcPr>
            <w:tcW w:w="1499" w:type="dxa"/>
          </w:tcPr>
          <w:p w14:paraId="113CAAC0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8C25C0" w:rsidRPr="008C25C0" w14:paraId="07B13846" w14:textId="77777777" w:rsidTr="0065616D">
        <w:trPr>
          <w:trHeight w:val="623"/>
        </w:trPr>
        <w:tc>
          <w:tcPr>
            <w:tcW w:w="3261" w:type="dxa"/>
          </w:tcPr>
          <w:p w14:paraId="4C8D0BB8" w14:textId="387678DC" w:rsidR="008C25C0" w:rsidRPr="008C25C0" w:rsidRDefault="009E3AF0" w:rsidP="009E3AF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Н.Исанов атындагы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 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 xml:space="preserve">Кыргыз мамлекеттик курулуш, транспорт жана архитектура университети </w:t>
            </w:r>
          </w:p>
        </w:tc>
        <w:tc>
          <w:tcPr>
            <w:tcW w:w="1417" w:type="dxa"/>
          </w:tcPr>
          <w:p w14:paraId="5A077B44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3969" w:type="dxa"/>
          </w:tcPr>
          <w:p w14:paraId="6C10CF58" w14:textId="3D8F1518" w:rsidR="008C25C0" w:rsidRPr="008C25C0" w:rsidRDefault="009E3AF0" w:rsidP="008C25C0">
            <w:pPr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sz w:val="24"/>
                <w:szCs w:val="24"/>
                <w:lang w:val="ky-KG"/>
              </w:rPr>
              <w:t>Курулуш</w:t>
            </w:r>
          </w:p>
        </w:tc>
        <w:tc>
          <w:tcPr>
            <w:tcW w:w="1499" w:type="dxa"/>
          </w:tcPr>
          <w:p w14:paraId="5BEF5588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8C25C0" w:rsidRPr="008C25C0" w14:paraId="041DB42B" w14:textId="77777777" w:rsidTr="0065616D">
        <w:trPr>
          <w:trHeight w:val="623"/>
        </w:trPr>
        <w:tc>
          <w:tcPr>
            <w:tcW w:w="3261" w:type="dxa"/>
          </w:tcPr>
          <w:p w14:paraId="34C87E31" w14:textId="4FDB4172" w:rsidR="008C25C0" w:rsidRPr="008C25C0" w:rsidRDefault="009E3AF0" w:rsidP="009E3AF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 xml:space="preserve">И. Арабаев атындагы </w:t>
            </w:r>
            <w:r w:rsidRPr="009E3AF0">
              <w:rPr>
                <w:rFonts w:eastAsia="Calibri"/>
                <w:b/>
                <w:sz w:val="24"/>
                <w:szCs w:val="24"/>
                <w:lang w:val="ky-KG"/>
              </w:rPr>
              <w:t>К</w:t>
            </w:r>
            <w:r>
              <w:rPr>
                <w:rFonts w:eastAsia="Calibri"/>
                <w:b/>
                <w:sz w:val="24"/>
                <w:szCs w:val="24"/>
                <w:lang w:val="ky-KG"/>
              </w:rPr>
              <w:t>ыргыз мамлекеттик университети</w:t>
            </w:r>
          </w:p>
        </w:tc>
        <w:tc>
          <w:tcPr>
            <w:tcW w:w="1417" w:type="dxa"/>
          </w:tcPr>
          <w:p w14:paraId="0A9DF073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3969" w:type="dxa"/>
          </w:tcPr>
          <w:p w14:paraId="43EE6E1C" w14:textId="77777777" w:rsidR="009E3AF0" w:rsidRPr="009E3AF0" w:rsidRDefault="009E3AF0" w:rsidP="009E3AF0">
            <w:pPr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sz w:val="24"/>
                <w:szCs w:val="24"/>
                <w:lang w:val="ky-KG"/>
              </w:rPr>
              <w:t>Филологиялык билим</w:t>
            </w:r>
          </w:p>
          <w:p w14:paraId="68A45B22" w14:textId="2D0310A0" w:rsidR="008C25C0" w:rsidRPr="008C25C0" w:rsidRDefault="009E3AF0" w:rsidP="009E3AF0">
            <w:pPr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sz w:val="24"/>
                <w:szCs w:val="24"/>
                <w:lang w:val="ky-KG"/>
              </w:rPr>
              <w:t>Манас таануу профили</w:t>
            </w:r>
          </w:p>
        </w:tc>
        <w:tc>
          <w:tcPr>
            <w:tcW w:w="1499" w:type="dxa"/>
          </w:tcPr>
          <w:p w14:paraId="04491E57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8C25C0" w:rsidRPr="008C25C0" w14:paraId="1C5B6A6A" w14:textId="77777777" w:rsidTr="0065616D">
        <w:trPr>
          <w:trHeight w:val="623"/>
        </w:trPr>
        <w:tc>
          <w:tcPr>
            <w:tcW w:w="3261" w:type="dxa"/>
          </w:tcPr>
          <w:p w14:paraId="029590D2" w14:textId="77777777" w:rsidR="008C25C0" w:rsidRPr="008C25C0" w:rsidRDefault="008C25C0" w:rsidP="008C25C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EE1686F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550600</w:t>
            </w:r>
          </w:p>
        </w:tc>
        <w:tc>
          <w:tcPr>
            <w:tcW w:w="3969" w:type="dxa"/>
          </w:tcPr>
          <w:p w14:paraId="6870413E" w14:textId="15471554" w:rsidR="008C25C0" w:rsidRPr="008C25C0" w:rsidRDefault="009E3AF0" w:rsidP="008C25C0">
            <w:pPr>
              <w:spacing w:before="120"/>
              <w:rPr>
                <w:rFonts w:eastAsia="Calibri"/>
                <w:sz w:val="24"/>
                <w:szCs w:val="24"/>
                <w:lang w:val="ky-KG"/>
              </w:rPr>
            </w:pPr>
            <w:r w:rsidRPr="009E3AF0">
              <w:rPr>
                <w:rFonts w:eastAsia="Calibri"/>
                <w:sz w:val="24"/>
                <w:szCs w:val="24"/>
                <w:lang w:val="ky-KG"/>
              </w:rPr>
              <w:t>Көркөм билим</w:t>
            </w:r>
            <w:r w:rsidR="00E04206">
              <w:rPr>
                <w:rFonts w:eastAsia="Calibri"/>
                <w:sz w:val="24"/>
                <w:szCs w:val="24"/>
                <w:lang w:val="ky-KG"/>
              </w:rPr>
              <w:t>и</w:t>
            </w:r>
          </w:p>
        </w:tc>
        <w:tc>
          <w:tcPr>
            <w:tcW w:w="1499" w:type="dxa"/>
          </w:tcPr>
          <w:p w14:paraId="3583CCFA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8C25C0" w:rsidRPr="008C25C0" w14:paraId="6933FCE4" w14:textId="77777777" w:rsidTr="0065616D">
        <w:tc>
          <w:tcPr>
            <w:tcW w:w="8647" w:type="dxa"/>
            <w:gridSpan w:val="3"/>
          </w:tcPr>
          <w:p w14:paraId="7A0E24F1" w14:textId="639C548C" w:rsidR="008C25C0" w:rsidRPr="008C25C0" w:rsidRDefault="009E3AF0" w:rsidP="008C25C0">
            <w:pPr>
              <w:spacing w:before="120"/>
              <w:rPr>
                <w:rFonts w:eastAsia="Calibri"/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b/>
                <w:sz w:val="24"/>
                <w:szCs w:val="24"/>
                <w:lang w:val="ky-KG"/>
              </w:rPr>
              <w:t>Бардыгы</w:t>
            </w:r>
            <w:r w:rsidR="008C25C0" w:rsidRPr="008C25C0">
              <w:rPr>
                <w:rFonts w:eastAsia="Calibri"/>
                <w:b/>
                <w:sz w:val="24"/>
                <w:szCs w:val="24"/>
                <w:lang w:val="ky-KG"/>
              </w:rPr>
              <w:t>:</w:t>
            </w:r>
            <w:bookmarkStart w:id="1" w:name="_GoBack"/>
            <w:bookmarkEnd w:id="1"/>
          </w:p>
        </w:tc>
        <w:tc>
          <w:tcPr>
            <w:tcW w:w="1499" w:type="dxa"/>
          </w:tcPr>
          <w:p w14:paraId="0BAC39D9" w14:textId="77777777" w:rsidR="008C25C0" w:rsidRPr="008C25C0" w:rsidRDefault="008C25C0" w:rsidP="008C25C0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8C25C0">
              <w:rPr>
                <w:rFonts w:eastAsia="Calibri"/>
                <w:b/>
                <w:sz w:val="24"/>
                <w:szCs w:val="24"/>
                <w:lang w:val="ky-KG"/>
              </w:rPr>
              <w:t>5</w:t>
            </w:r>
          </w:p>
        </w:tc>
      </w:tr>
    </w:tbl>
    <w:p w14:paraId="0A79A67A" w14:textId="77777777" w:rsidR="008C25C0" w:rsidRPr="008C25C0" w:rsidRDefault="008C25C0" w:rsidP="008C25C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EA802" w14:textId="77777777" w:rsidR="00243C8F" w:rsidRDefault="00243C8F"/>
    <w:sectPr w:rsidR="0024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7E8D"/>
    <w:multiLevelType w:val="hybridMultilevel"/>
    <w:tmpl w:val="D7382D0C"/>
    <w:lvl w:ilvl="0" w:tplc="86BA109A">
      <w:start w:val="1"/>
      <w:numFmt w:val="decimal"/>
      <w:lvlText w:val="%1."/>
      <w:lvlJc w:val="left"/>
      <w:pPr>
        <w:ind w:left="-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F"/>
    <w:rsid w:val="00243C8F"/>
    <w:rsid w:val="008C25C0"/>
    <w:rsid w:val="009E3AF0"/>
    <w:rsid w:val="00C768A6"/>
    <w:rsid w:val="00D3029E"/>
    <w:rsid w:val="00E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8C25C0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8C25C0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Tattache</dc:creator>
  <cp:keywords/>
  <dc:description/>
  <cp:lastModifiedBy>Ante</cp:lastModifiedBy>
  <cp:revision>5</cp:revision>
  <dcterms:created xsi:type="dcterms:W3CDTF">2021-08-04T14:27:00Z</dcterms:created>
  <dcterms:modified xsi:type="dcterms:W3CDTF">2021-08-23T14:44:00Z</dcterms:modified>
</cp:coreProperties>
</file>