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0"/>
        <w:gridCol w:w="1880"/>
      </w:tblGrid>
      <w:tr w:rsidR="003B3E02" w:rsidRPr="005077F3" w:rsidTr="00425781">
        <w:trPr>
          <w:trHeight w:val="1767"/>
        </w:trPr>
        <w:tc>
          <w:tcPr>
            <w:tcW w:w="40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B3E02" w:rsidRDefault="003B3E02" w:rsidP="00425781">
            <w:pPr>
              <w:pStyle w:val="Default"/>
              <w:rPr>
                <w:color w:val="auto"/>
                <w:lang w:val="ru-RU"/>
              </w:rPr>
            </w:pPr>
            <w:r w:rsidRPr="00ED56CD">
              <w:rPr>
                <w:color w:val="auto"/>
                <w:lang w:val="ru-RU"/>
              </w:rPr>
              <w:t>КОНСУЛЬСКИЙ ОТДЕЛ ПОСОЛЬСТВА</w:t>
            </w:r>
          </w:p>
          <w:p w:rsidR="003B3E02" w:rsidRPr="00ED56CD" w:rsidRDefault="003B3E02" w:rsidP="00425781">
            <w:pPr>
              <w:pStyle w:val="Default"/>
              <w:rPr>
                <w:color w:val="auto"/>
                <w:lang w:val="ru-RU"/>
              </w:rPr>
            </w:pPr>
            <w:r w:rsidRPr="00ED56CD">
              <w:rPr>
                <w:color w:val="auto"/>
                <w:lang w:val="ru-RU"/>
              </w:rPr>
              <w:t>КЫРГЫЗСКОЙ РЕСПУБЛИКИ</w:t>
            </w:r>
          </w:p>
          <w:p w:rsidR="003B3E02" w:rsidRPr="00ED56CD" w:rsidRDefault="003B3E02" w:rsidP="00425781">
            <w:pPr>
              <w:pStyle w:val="Default"/>
              <w:rPr>
                <w:color w:val="auto"/>
                <w:lang w:val="ru-RU"/>
              </w:rPr>
            </w:pPr>
            <w:r w:rsidRPr="00ED56CD">
              <w:rPr>
                <w:color w:val="auto"/>
                <w:lang w:val="ru-RU"/>
              </w:rPr>
              <w:t>В</w:t>
            </w:r>
            <w:r>
              <w:rPr>
                <w:color w:val="auto"/>
                <w:lang w:val="ru-RU"/>
              </w:rPr>
              <w:t xml:space="preserve"> РЕСПУБЛИКЕ ТАДЖИКИСТАН</w:t>
            </w:r>
          </w:p>
          <w:p w:rsidR="003B3E02" w:rsidRPr="005077F3" w:rsidRDefault="003B3E02" w:rsidP="00425781">
            <w:pPr>
              <w:pStyle w:val="tkTekst"/>
              <w:spacing w:after="0" w:line="240" w:lineRule="auto"/>
              <w:ind w:firstLine="85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3E02" w:rsidRDefault="003B3E02" w:rsidP="00425781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B3E02" w:rsidRDefault="003B3E02" w:rsidP="00425781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Место</w:t>
            </w:r>
          </w:p>
          <w:p w:rsidR="003B3E02" w:rsidRPr="005077F3" w:rsidRDefault="003B3E02" w:rsidP="00425781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для фотографии</w:t>
            </w:r>
          </w:p>
          <w:p w:rsidR="003B3E02" w:rsidRDefault="003B3E02" w:rsidP="00425781">
            <w:pPr>
              <w:pStyle w:val="tkTekst"/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B3E02" w:rsidRPr="005077F3" w:rsidRDefault="003B3E02" w:rsidP="00425781">
            <w:pPr>
              <w:pStyle w:val="tkTekst"/>
              <w:spacing w:after="0" w:line="240" w:lineRule="auto"/>
              <w:ind w:firstLine="85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3B3E02" w:rsidRDefault="003B3E02" w:rsidP="003B3E02">
      <w:pPr>
        <w:pStyle w:val="tkNazvanie"/>
        <w:spacing w:before="0" w:after="0" w:line="240" w:lineRule="auto"/>
        <w:ind w:left="0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Регистрационная карточка</w:t>
      </w:r>
    </w:p>
    <w:p w:rsidR="003B3E02" w:rsidRPr="00425880" w:rsidRDefault="003B3E02" w:rsidP="003B3E02">
      <w:pPr>
        <w:pStyle w:val="tkNazvanie"/>
        <w:spacing w:before="0" w:after="0" w:line="240" w:lineRule="auto"/>
        <w:ind w:left="0" w:firstLine="851"/>
        <w:rPr>
          <w:rFonts w:ascii="Times New Roman" w:eastAsiaTheme="minorEastAsia" w:hAnsi="Times New Roman" w:cs="Times New Roman"/>
        </w:rPr>
      </w:pPr>
      <w:r w:rsidRPr="00425880">
        <w:rPr>
          <w:rFonts w:ascii="Times New Roman" w:hAnsi="Times New Roman" w:cs="Times New Roman"/>
        </w:rPr>
        <w:t>гражданина Кыргызской Республики о постановке на консульский учет</w:t>
      </w:r>
    </w:p>
    <w:p w:rsidR="003B3E02" w:rsidRPr="00031D1F" w:rsidRDefault="003B3E02" w:rsidP="003B3E02">
      <w:pPr>
        <w:pStyle w:val="tkTekst"/>
        <w:spacing w:after="120"/>
        <w:ind w:firstLine="851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(з</w:t>
      </w:r>
      <w:r w:rsidRPr="00031D1F">
        <w:rPr>
          <w:rFonts w:ascii="Times New Roman" w:hAnsi="Times New Roman" w:cs="Times New Roman"/>
          <w:sz w:val="22"/>
          <w:szCs w:val="24"/>
        </w:rPr>
        <w:t>аполняется от руки печатными буквами или машинным набором)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6072"/>
        <w:gridCol w:w="2950"/>
      </w:tblGrid>
      <w:tr w:rsidR="003B3E02" w:rsidRPr="005077F3" w:rsidTr="00425781"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E02" w:rsidRPr="002A6F96" w:rsidRDefault="003B3E02" w:rsidP="00425781">
            <w:pPr>
              <w:pStyle w:val="tkTablica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31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02" w:rsidRPr="005077F3" w:rsidRDefault="003B3E02" w:rsidP="00425781">
            <w:pPr>
              <w:pStyle w:val="tkTablica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Фамилия, имя, отчество (если ранее имели другие Ф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, - указать)</w:t>
            </w:r>
          </w:p>
        </w:tc>
        <w:tc>
          <w:tcPr>
            <w:tcW w:w="1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02" w:rsidRPr="005077F3" w:rsidRDefault="003B3E02" w:rsidP="00425781">
            <w:pPr>
              <w:pStyle w:val="tkTablica"/>
              <w:spacing w:after="0" w:line="240" w:lineRule="auto"/>
              <w:ind w:firstLine="851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</w:tr>
      <w:tr w:rsidR="003B3E02" w:rsidRPr="005077F3" w:rsidTr="00425781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E02" w:rsidRPr="0081638D" w:rsidRDefault="003B3E02" w:rsidP="00425781">
            <w:pPr>
              <w:pStyle w:val="tkTablica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02" w:rsidRPr="005077F3" w:rsidRDefault="003B3E02" w:rsidP="00425781">
            <w:pPr>
              <w:pStyle w:val="tkTablica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и место рождения (страна, край, область, населенный пункт)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02" w:rsidRPr="005077F3" w:rsidRDefault="003B3E02" w:rsidP="00425781">
            <w:pPr>
              <w:pStyle w:val="tkTablica"/>
              <w:spacing w:after="0" w:line="240" w:lineRule="auto"/>
              <w:ind w:firstLine="851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</w:tr>
      <w:tr w:rsidR="003B3E02" w:rsidRPr="005077F3" w:rsidTr="00425781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E02" w:rsidRPr="002A6F96" w:rsidRDefault="003B3E02" w:rsidP="00425781">
            <w:pPr>
              <w:pStyle w:val="tkTablica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02" w:rsidRPr="005077F3" w:rsidRDefault="003B3E02" w:rsidP="00425781">
            <w:pPr>
              <w:pStyle w:val="tkTablica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Серия и номер</w:t>
            </w:r>
            <w:r w:rsidRPr="005077F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паспорта, кем и когда выдан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02" w:rsidRPr="005077F3" w:rsidRDefault="003B3E02" w:rsidP="00425781">
            <w:pPr>
              <w:pStyle w:val="tkTablica"/>
              <w:spacing w:after="0" w:line="240" w:lineRule="auto"/>
              <w:ind w:firstLine="851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</w:tr>
      <w:tr w:rsidR="003B3E02" w:rsidRPr="005077F3" w:rsidTr="00425781">
        <w:trPr>
          <w:trHeight w:val="40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E02" w:rsidRPr="002A6F96" w:rsidRDefault="003B3E02" w:rsidP="00425781">
            <w:pPr>
              <w:pStyle w:val="tkTablica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02" w:rsidRPr="005077F3" w:rsidRDefault="003B3E02" w:rsidP="00425781">
            <w:pPr>
              <w:pStyle w:val="tkTablica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02" w:rsidRPr="005077F3" w:rsidRDefault="003B3E02" w:rsidP="00425781">
            <w:pPr>
              <w:pStyle w:val="tkTablica"/>
              <w:spacing w:after="0" w:line="240" w:lineRule="auto"/>
              <w:ind w:firstLine="851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</w:tr>
      <w:tr w:rsidR="003B3E02" w:rsidRPr="005077F3" w:rsidTr="00425781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E02" w:rsidRPr="002A6F96" w:rsidRDefault="003B3E02" w:rsidP="00425781">
            <w:pPr>
              <w:pStyle w:val="tkTablica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5.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02" w:rsidRPr="005077F3" w:rsidRDefault="003B3E02" w:rsidP="00425781">
            <w:pPr>
              <w:pStyle w:val="tkTablica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Адрес места жительства (регистрации) в 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ыргызской </w:t>
            </w: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еспублике </w:t>
            </w: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перед выездом за пределы 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 xml:space="preserve">ыргызской </w:t>
            </w: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еспублики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02" w:rsidRPr="005077F3" w:rsidRDefault="003B3E02" w:rsidP="00425781">
            <w:pPr>
              <w:pStyle w:val="tkTablica"/>
              <w:spacing w:after="0" w:line="240" w:lineRule="auto"/>
              <w:ind w:firstLine="851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</w:tr>
      <w:tr w:rsidR="003B3E02" w:rsidRPr="005077F3" w:rsidTr="00425781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E02" w:rsidRPr="002A6F96" w:rsidRDefault="003B3E02" w:rsidP="00425781">
            <w:pPr>
              <w:pStyle w:val="tkTablica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6.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02" w:rsidRPr="005077F3" w:rsidRDefault="003B3E02" w:rsidP="00425781">
            <w:pPr>
              <w:pStyle w:val="tkTablica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Семейное положение (Ф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, год рождения детей до 18 лет, находящихся с заявителем, а также супруг</w:t>
            </w:r>
            <w:proofErr w:type="gramStart"/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а(</w:t>
            </w:r>
            <w:proofErr w:type="gramEnd"/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и) и ближайших родственников(</w:t>
            </w:r>
            <w:r w:rsidRPr="004E02C5">
              <w:rPr>
                <w:rFonts w:ascii="Times New Roman" w:eastAsiaTheme="minorEastAsia" w:hAnsi="Times New Roman" w:cs="Times New Roman"/>
                <w:sz w:val="24"/>
                <w:szCs w:val="24"/>
              </w:rPr>
              <w:t>дети, отец, мать, братья, сестры</w:t>
            </w: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) в стране пребывания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02" w:rsidRPr="005077F3" w:rsidRDefault="003B3E02" w:rsidP="00425781">
            <w:pPr>
              <w:pStyle w:val="tkTablica"/>
              <w:spacing w:after="0" w:line="240" w:lineRule="auto"/>
              <w:ind w:firstLine="851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</w:tr>
      <w:tr w:rsidR="003B3E02" w:rsidRPr="005077F3" w:rsidTr="00425781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E02" w:rsidRPr="002A6F96" w:rsidRDefault="003B3E02" w:rsidP="00425781">
            <w:pPr>
              <w:pStyle w:val="tkTablica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7.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02" w:rsidRPr="005077F3" w:rsidRDefault="003B3E02" w:rsidP="00425781">
            <w:pPr>
              <w:pStyle w:val="tkTablica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Место работы, должность или место учебы (с указанием учебного заведения и отделения)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02" w:rsidRPr="005077F3" w:rsidRDefault="003B3E02" w:rsidP="00425781">
            <w:pPr>
              <w:pStyle w:val="tkTablica"/>
              <w:spacing w:after="0" w:line="240" w:lineRule="auto"/>
              <w:ind w:firstLine="851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</w:tr>
      <w:tr w:rsidR="003B3E02" w:rsidRPr="005077F3" w:rsidTr="00425781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E02" w:rsidRPr="002A6F96" w:rsidRDefault="003B3E02" w:rsidP="00425781">
            <w:pPr>
              <w:pStyle w:val="tkTablica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8.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02" w:rsidRPr="00211DE3" w:rsidRDefault="003B3E02" w:rsidP="00425781">
            <w:pPr>
              <w:pStyle w:val="tkTablica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Адрес проживания в стране пребывания (на иностранном языке)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.</w:t>
            </w:r>
          </w:p>
          <w:p w:rsidR="003B3E02" w:rsidRDefault="003B3E02" w:rsidP="00425781">
            <w:pPr>
              <w:pStyle w:val="tkTablica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Н</w:t>
            </w: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ер телефона (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моби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льный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домашний, рабочий).</w:t>
            </w:r>
          </w:p>
          <w:p w:rsidR="003B3E02" w:rsidRPr="000270B2" w:rsidRDefault="003B3E02" w:rsidP="00425781">
            <w:pPr>
              <w:pStyle w:val="tkTablica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Э</w:t>
            </w: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лектронный адрес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02" w:rsidRPr="005077F3" w:rsidRDefault="003B3E02" w:rsidP="00425781">
            <w:pPr>
              <w:pStyle w:val="tkTablica"/>
              <w:spacing w:after="0" w:line="240" w:lineRule="auto"/>
              <w:ind w:firstLine="851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</w:tr>
      <w:tr w:rsidR="003B3E02" w:rsidRPr="005077F3" w:rsidTr="00425781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E02" w:rsidRPr="002A6F96" w:rsidRDefault="003B3E02" w:rsidP="00425781">
            <w:pPr>
              <w:pStyle w:val="tkTablica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9.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02" w:rsidRPr="005077F3" w:rsidRDefault="003B3E02" w:rsidP="00425781">
            <w:pPr>
              <w:pStyle w:val="tkTablica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Супруг(а) и ближайшие родственники в 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ыргызской </w:t>
            </w: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еспублике</w:t>
            </w: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(Ф</w:t>
            </w:r>
            <w:r w:rsidRPr="009D13E6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D13E6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D13E6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, адрес места жительства)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02" w:rsidRPr="005077F3" w:rsidRDefault="003B3E02" w:rsidP="00425781">
            <w:pPr>
              <w:pStyle w:val="tkTablica"/>
              <w:spacing w:after="0" w:line="240" w:lineRule="auto"/>
              <w:ind w:firstLine="851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</w:tr>
      <w:tr w:rsidR="003B3E02" w:rsidRPr="005077F3" w:rsidTr="00425781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E02" w:rsidRPr="002A6F96" w:rsidRDefault="003B3E02" w:rsidP="00425781">
            <w:pPr>
              <w:pStyle w:val="tkTablica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  <w:t>10.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02" w:rsidRPr="005077F3" w:rsidRDefault="003B3E02" w:rsidP="00425781">
            <w:pPr>
              <w:pStyle w:val="tkTablica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Отметка о постановке на консульский учет или снятии с консульского</w:t>
            </w:r>
            <w:r w:rsidR="00762BD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учета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E02" w:rsidRPr="005077F3" w:rsidRDefault="003B3E02" w:rsidP="00425781">
            <w:pPr>
              <w:pStyle w:val="tkTablica"/>
              <w:spacing w:after="0" w:line="240" w:lineRule="auto"/>
              <w:ind w:firstLine="851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77F3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</w:tr>
    </w:tbl>
    <w:p w:rsidR="003B3E02" w:rsidRDefault="003B3E02" w:rsidP="003B3E02">
      <w:pPr>
        <w:pStyle w:val="tkTekst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B3E02" w:rsidRPr="005077F3" w:rsidRDefault="003B3E02" w:rsidP="003B3E02">
      <w:pPr>
        <w:pStyle w:val="tkTekst"/>
        <w:spacing w:after="0" w:line="240" w:lineRule="auto"/>
        <w:ind w:firstLine="851"/>
        <w:rPr>
          <w:rFonts w:ascii="Times New Roman" w:eastAsiaTheme="minorEastAsia" w:hAnsi="Times New Roman" w:cs="Times New Roman"/>
          <w:sz w:val="24"/>
          <w:szCs w:val="24"/>
        </w:rPr>
      </w:pPr>
      <w:r w:rsidRPr="005077F3">
        <w:rPr>
          <w:rFonts w:ascii="Times New Roman" w:hAnsi="Times New Roman" w:cs="Times New Roman"/>
          <w:sz w:val="24"/>
          <w:szCs w:val="24"/>
        </w:rPr>
        <w:t xml:space="preserve">Заявляю, что все данные, указанные в регистрационной карточке, являются правильными. </w:t>
      </w:r>
    </w:p>
    <w:p w:rsidR="003B3E02" w:rsidRPr="005077F3" w:rsidRDefault="003B3E02" w:rsidP="003B3E02">
      <w:pPr>
        <w:pStyle w:val="tkTekst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077F3">
        <w:rPr>
          <w:rFonts w:ascii="Times New Roman" w:hAnsi="Times New Roman" w:cs="Times New Roman"/>
          <w:sz w:val="24"/>
          <w:szCs w:val="24"/>
        </w:rPr>
        <w:t xml:space="preserve">Прошу принять меня на консульский учет с детьми (подопечными лицами) </w:t>
      </w:r>
    </w:p>
    <w:p w:rsidR="003B3E02" w:rsidRPr="005077F3" w:rsidRDefault="003B3E02" w:rsidP="003B3E0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77F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B3E02" w:rsidRPr="005077F3" w:rsidRDefault="003B3E02" w:rsidP="003B3E0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77F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B3E02" w:rsidRPr="005077F3" w:rsidRDefault="003B3E02" w:rsidP="003B3E02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77F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B3E02" w:rsidRDefault="003B3E02" w:rsidP="003B3E02">
      <w:pPr>
        <w:pStyle w:val="tkTekst"/>
        <w:spacing w:after="0" w:line="240" w:lineRule="auto"/>
        <w:ind w:firstLine="851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__________________________________________________________________________</w:t>
      </w:r>
    </w:p>
    <w:p w:rsidR="003B3E02" w:rsidRPr="006C403A" w:rsidRDefault="003B3E02" w:rsidP="003B3E02">
      <w:pPr>
        <w:pStyle w:val="tkTekst"/>
        <w:spacing w:after="0" w:line="240" w:lineRule="auto"/>
        <w:ind w:firstLine="851"/>
        <w:jc w:val="center"/>
        <w:rPr>
          <w:rFonts w:ascii="Times New Roman" w:hAnsi="Times New Roman" w:cs="Times New Roman"/>
          <w:sz w:val="22"/>
          <w:szCs w:val="24"/>
        </w:rPr>
      </w:pPr>
      <w:r w:rsidRPr="006C403A">
        <w:rPr>
          <w:rFonts w:ascii="Times New Roman" w:hAnsi="Times New Roman" w:cs="Times New Roman"/>
          <w:sz w:val="22"/>
          <w:szCs w:val="24"/>
        </w:rPr>
        <w:t>(Ф.И.О. детей/подопечных лиц)</w:t>
      </w:r>
    </w:p>
    <w:p w:rsidR="003B3E02" w:rsidRDefault="003B3E02" w:rsidP="003B3E02">
      <w:pPr>
        <w:pStyle w:val="tkTekst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B3E02" w:rsidRPr="005077F3" w:rsidRDefault="003B3E02" w:rsidP="003B3E02">
      <w:pPr>
        <w:pStyle w:val="tkTekst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077F3">
        <w:rPr>
          <w:rFonts w:ascii="Times New Roman" w:hAnsi="Times New Roman" w:cs="Times New Roman"/>
          <w:sz w:val="24"/>
          <w:szCs w:val="24"/>
        </w:rPr>
        <w:t xml:space="preserve">«__» ________________ 20__ года </w:t>
      </w:r>
    </w:p>
    <w:p w:rsidR="003B3E02" w:rsidRDefault="003B3E02" w:rsidP="003B3E02">
      <w:pPr>
        <w:pStyle w:val="tkTekst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B3E02" w:rsidRPr="005077F3" w:rsidRDefault="003B3E02" w:rsidP="003B3E02">
      <w:pPr>
        <w:pStyle w:val="tkTekst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077F3">
        <w:rPr>
          <w:rFonts w:ascii="Times New Roman" w:hAnsi="Times New Roman" w:cs="Times New Roman"/>
          <w:sz w:val="24"/>
          <w:szCs w:val="24"/>
        </w:rPr>
        <w:t xml:space="preserve">Подпись гражданина </w:t>
      </w:r>
      <w:r w:rsidRPr="00817E9A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5077F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</w:t>
      </w:r>
      <w:r w:rsidRPr="005077F3">
        <w:rPr>
          <w:rFonts w:ascii="Times New Roman" w:hAnsi="Times New Roman" w:cs="Times New Roman"/>
          <w:sz w:val="24"/>
          <w:szCs w:val="24"/>
        </w:rPr>
        <w:t>_____</w:t>
      </w:r>
    </w:p>
    <w:p w:rsidR="003B3E02" w:rsidRDefault="003B3E02" w:rsidP="003B3E02">
      <w:pPr>
        <w:pStyle w:val="tkTekst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B3E02" w:rsidRPr="005077F3" w:rsidRDefault="003B3E02" w:rsidP="003B3E02">
      <w:pPr>
        <w:pStyle w:val="tkTekst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077F3">
        <w:rPr>
          <w:rFonts w:ascii="Times New Roman" w:hAnsi="Times New Roman" w:cs="Times New Roman"/>
          <w:sz w:val="24"/>
          <w:szCs w:val="24"/>
        </w:rPr>
        <w:t>Регистрационную карточку проверил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3E02" w:rsidRPr="005077F3" w:rsidRDefault="003B3E02" w:rsidP="003B3E02">
      <w:pPr>
        <w:pStyle w:val="tkTekst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077F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B3E02" w:rsidRPr="005077F3" w:rsidRDefault="003B3E02" w:rsidP="003B3E02">
      <w:pPr>
        <w:pStyle w:val="tkTekst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077F3">
        <w:rPr>
          <w:rFonts w:ascii="Times New Roman" w:hAnsi="Times New Roman" w:cs="Times New Roman"/>
          <w:sz w:val="24"/>
          <w:szCs w:val="24"/>
        </w:rPr>
        <w:lastRenderedPageBreak/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B3E02" w:rsidRPr="00824449" w:rsidRDefault="003B3E02" w:rsidP="003B3E02">
      <w:pPr>
        <w:pStyle w:val="tkTekst"/>
        <w:spacing w:after="0" w:line="240" w:lineRule="auto"/>
        <w:ind w:firstLine="851"/>
        <w:jc w:val="center"/>
        <w:rPr>
          <w:rFonts w:ascii="Times New Roman" w:hAnsi="Times New Roman" w:cs="Times New Roman"/>
          <w:sz w:val="22"/>
          <w:szCs w:val="24"/>
        </w:rPr>
      </w:pPr>
      <w:r w:rsidRPr="00824449">
        <w:rPr>
          <w:rFonts w:ascii="Times New Roman" w:hAnsi="Times New Roman" w:cs="Times New Roman"/>
          <w:sz w:val="22"/>
          <w:szCs w:val="24"/>
        </w:rPr>
        <w:t>(должность, Ф.И.О. консула)</w:t>
      </w:r>
    </w:p>
    <w:p w:rsidR="003B3E02" w:rsidRDefault="003B3E02" w:rsidP="003B3E02">
      <w:pPr>
        <w:pStyle w:val="tkTekst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B3E02" w:rsidRPr="005077F3" w:rsidRDefault="003B3E02" w:rsidP="003B3E02">
      <w:pPr>
        <w:pStyle w:val="tkTekst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077F3">
        <w:rPr>
          <w:rFonts w:ascii="Times New Roman" w:hAnsi="Times New Roman" w:cs="Times New Roman"/>
          <w:sz w:val="24"/>
          <w:szCs w:val="24"/>
        </w:rPr>
        <w:t>«__»__________________ 20__ года</w:t>
      </w:r>
    </w:p>
    <w:p w:rsidR="003B3E02" w:rsidRPr="005077F3" w:rsidRDefault="003B3E02" w:rsidP="003B3E02">
      <w:pPr>
        <w:pStyle w:val="tkTekst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077F3">
        <w:rPr>
          <w:rFonts w:ascii="Times New Roman" w:hAnsi="Times New Roman" w:cs="Times New Roman"/>
          <w:sz w:val="24"/>
          <w:szCs w:val="24"/>
        </w:rPr>
        <w:t> </w:t>
      </w:r>
    </w:p>
    <w:p w:rsidR="001A348D" w:rsidRDefault="001A348D"/>
    <w:sectPr w:rsidR="001A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02"/>
    <w:rsid w:val="001A348D"/>
    <w:rsid w:val="003B3E02"/>
    <w:rsid w:val="0076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3B3E0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3B3E02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Tablica">
    <w:name w:val="_Текст таблицы (tkTablica)"/>
    <w:basedOn w:val="a"/>
    <w:rsid w:val="003B3E02"/>
    <w:pPr>
      <w:spacing w:after="6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3B3E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3B3E0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3B3E02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Tablica">
    <w:name w:val="_Текст таблицы (tkTablica)"/>
    <w:basedOn w:val="a"/>
    <w:rsid w:val="003B3E02"/>
    <w:pPr>
      <w:spacing w:after="6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3B3E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2021-02-06T11:46:00Z</dcterms:created>
  <dcterms:modified xsi:type="dcterms:W3CDTF">2021-02-06T11:46:00Z</dcterms:modified>
</cp:coreProperties>
</file>