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4751"/>
        <w:gridCol w:w="3612"/>
      </w:tblGrid>
      <w:tr w:rsidR="003E7611" w:rsidRPr="009B2553" w:rsidTr="003E7611">
        <w:tc>
          <w:tcPr>
            <w:tcW w:w="9067" w:type="dxa"/>
            <w:gridSpan w:val="3"/>
          </w:tcPr>
          <w:p w:rsidR="003E7611" w:rsidRDefault="003E7611" w:rsidP="003E7611">
            <w:pPr>
              <w:jc w:val="center"/>
              <w:rPr>
                <w:b/>
                <w:sz w:val="32"/>
              </w:rPr>
            </w:pPr>
            <w:r w:rsidRPr="003E7611">
              <w:rPr>
                <w:b/>
                <w:sz w:val="32"/>
              </w:rPr>
              <w:t>Код</w:t>
            </w:r>
            <w:r>
              <w:rPr>
                <w:b/>
                <w:sz w:val="32"/>
                <w:lang w:val="ky-KG"/>
              </w:rPr>
              <w:t>ы</w:t>
            </w:r>
            <w:bookmarkStart w:id="0" w:name="_GoBack"/>
            <w:bookmarkEnd w:id="0"/>
            <w:r w:rsidRPr="003E7611">
              <w:rPr>
                <w:b/>
                <w:sz w:val="32"/>
              </w:rPr>
              <w:t xml:space="preserve"> резервации для граждан по списку </w:t>
            </w:r>
          </w:p>
          <w:p w:rsidR="003E7611" w:rsidRPr="003E7611" w:rsidRDefault="003E7611" w:rsidP="003E7611">
            <w:pPr>
              <w:jc w:val="center"/>
              <w:rPr>
                <w:b/>
                <w:sz w:val="32"/>
              </w:rPr>
            </w:pPr>
            <w:r w:rsidRPr="003E7611">
              <w:rPr>
                <w:b/>
                <w:sz w:val="32"/>
              </w:rPr>
              <w:t>Генконсульства в г. Стамбул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643C39">
            <w:pPr>
              <w:rPr>
                <w:rFonts w:asciiTheme="minorHAnsi" w:hAnsiTheme="minorHAnsi" w:cstheme="minorHAnsi"/>
              </w:rPr>
            </w:pPr>
            <w:r w:rsidRPr="009B2553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4751" w:type="dxa"/>
          </w:tcPr>
          <w:p w:rsidR="003E7611" w:rsidRPr="009B2553" w:rsidRDefault="003E7611" w:rsidP="00643C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B2553">
              <w:rPr>
                <w:rFonts w:asciiTheme="minorHAnsi" w:hAnsiTheme="minorHAnsi" w:cstheme="minorHAnsi"/>
                <w:b/>
                <w:lang w:val="en-US"/>
              </w:rPr>
              <w:t>SURNAME/NAME</w:t>
            </w:r>
          </w:p>
        </w:tc>
        <w:tc>
          <w:tcPr>
            <w:tcW w:w="3612" w:type="dxa"/>
          </w:tcPr>
          <w:p w:rsidR="003E7611" w:rsidRPr="009B2553" w:rsidRDefault="003E7611" w:rsidP="00643C3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PNR NO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tabs>
                <w:tab w:val="left" w:pos="1216"/>
              </w:tabs>
              <w:jc w:val="both"/>
              <w:rPr>
                <w:rFonts w:asciiTheme="minorHAnsi" w:hAnsiTheme="minorHAnsi" w:cstheme="minorHAnsi"/>
                <w:lang w:val="tr-TR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KAMCHYBEKOVA AIGERIM</w:t>
            </w:r>
          </w:p>
        </w:tc>
        <w:tc>
          <w:tcPr>
            <w:tcW w:w="3612" w:type="dxa"/>
          </w:tcPr>
          <w:p w:rsidR="003E7611" w:rsidRPr="009B2553" w:rsidRDefault="003E7611" w:rsidP="0077556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URDD48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BAIAMANOVA TOKTOBUBU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RGYBSR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ERKEBEKOVA ELNAZ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SWGEJ5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TYNALIEVA ELNURA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TZPZII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</w:rPr>
              <w:t>MAMBETALIEVA</w:t>
            </w: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E</w:t>
            </w:r>
            <w:r w:rsidRPr="009B2553">
              <w:rPr>
                <w:rFonts w:asciiTheme="minorHAnsi" w:hAnsiTheme="minorHAnsi" w:cstheme="minorHAnsi"/>
              </w:rPr>
              <w:t>LVIRA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SJXFST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NARMATOVA VENERA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RMZRUU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NARMATOVA ASTRA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VEM76W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NEMATOVA NODIRA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UD47U2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IMANKHODZHAEVA KARINA</w:t>
            </w:r>
          </w:p>
        </w:tc>
        <w:tc>
          <w:tcPr>
            <w:tcW w:w="3612" w:type="dxa"/>
          </w:tcPr>
          <w:p w:rsidR="003E7611" w:rsidRPr="009B2553" w:rsidRDefault="003E7611" w:rsidP="00775567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</w:rPr>
              <w:t>SBW2S2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77556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775567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KIIAN KRISTINA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rPr>
                <w:rStyle w:val="object-hover"/>
                <w:rFonts w:asciiTheme="minorHAnsi" w:hAnsiTheme="minorHAnsi" w:cstheme="minorHAnsi"/>
                <w:lang w:val="en-US"/>
              </w:rPr>
            </w:pPr>
            <w:r>
              <w:rPr>
                <w:rStyle w:val="object-hover"/>
                <w:rFonts w:asciiTheme="minorHAnsi" w:hAnsiTheme="minorHAnsi" w:cstheme="minorHAnsi"/>
                <w:lang w:val="en-US"/>
              </w:rPr>
              <w:t>RFWJFZ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SATKANKULOV UMAR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shd w:val="clear" w:color="auto" w:fill="FFFFFF"/>
              <w:rPr>
                <w:rStyle w:val="object-hover"/>
                <w:rFonts w:asciiTheme="minorHAnsi" w:hAnsiTheme="minorHAnsi" w:cstheme="minorHAnsi"/>
                <w:lang w:val="en-US"/>
              </w:rPr>
            </w:pPr>
            <w:r>
              <w:rPr>
                <w:rStyle w:val="object-hover"/>
                <w:rFonts w:asciiTheme="minorHAnsi" w:hAnsiTheme="minorHAnsi" w:cstheme="minorHAnsi"/>
                <w:lang w:val="en-US"/>
              </w:rPr>
              <w:t>UZ5RNS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SATKANKULOVA AZISA</w:t>
            </w:r>
          </w:p>
        </w:tc>
        <w:tc>
          <w:tcPr>
            <w:tcW w:w="3612" w:type="dxa"/>
          </w:tcPr>
          <w:p w:rsidR="003E7611" w:rsidRPr="00157DD3" w:rsidRDefault="003E7611" w:rsidP="006D0087">
            <w:pPr>
              <w:shd w:val="clear" w:color="auto" w:fill="FFFFFF"/>
              <w:rPr>
                <w:rStyle w:val="object-hover"/>
                <w:rFonts w:asciiTheme="minorHAnsi" w:hAnsiTheme="minorHAnsi" w:cstheme="minorHAnsi"/>
                <w:lang w:val="en-US"/>
              </w:rPr>
            </w:pPr>
            <w:r>
              <w:rPr>
                <w:rStyle w:val="object-hover"/>
                <w:rFonts w:asciiTheme="minorHAnsi" w:hAnsiTheme="minorHAnsi" w:cstheme="minorHAnsi"/>
                <w:lang w:val="en-US"/>
              </w:rPr>
              <w:t>SP3VUT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SATKANKULOV BAKYT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UG6P6E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IULDASHEV MUKHAMMADMUBIN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T7AHP6</w:t>
            </w:r>
            <w:r>
              <w:rPr>
                <w:rStyle w:val="object-hover"/>
                <w:rFonts w:asciiTheme="minorHAnsi" w:hAnsiTheme="minorHAnsi" w:cstheme="minorHAnsi"/>
                <w:lang w:val="en-US"/>
              </w:rPr>
              <w:t xml:space="preserve">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IULDASHEVA KHADIZHA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RQZZZX</w:t>
            </w:r>
            <w:r>
              <w:rPr>
                <w:rStyle w:val="object-hover"/>
                <w:rFonts w:asciiTheme="minorHAnsi" w:hAnsiTheme="minorHAnsi" w:cstheme="minorHAnsi"/>
                <w:lang w:val="en-US"/>
              </w:rPr>
              <w:t xml:space="preserve">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</w:rPr>
              <w:t>AITALIEVA AIZAT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RMFCFK</w:t>
            </w:r>
            <w:r>
              <w:rPr>
                <w:rStyle w:val="object-hover"/>
                <w:rFonts w:asciiTheme="minorHAnsi" w:hAnsiTheme="minorHAnsi" w:cstheme="minorHAnsi"/>
                <w:lang w:val="en-US"/>
              </w:rPr>
              <w:t xml:space="preserve">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TYNALIEVA ALTYN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>UD4746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SOORONBAEVA KYNATAI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R4KKC4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ALIEVA GULZAT</w:t>
            </w:r>
          </w:p>
        </w:tc>
        <w:tc>
          <w:tcPr>
            <w:tcW w:w="3612" w:type="dxa"/>
          </w:tcPr>
          <w:p w:rsidR="003E7611" w:rsidRPr="00157DD3" w:rsidRDefault="003E7611" w:rsidP="00157DD3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TTATAK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rPr>
                <w:rFonts w:asciiTheme="minorHAnsi" w:hAnsiTheme="minorHAnsi" w:cstheme="minorHAnsi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</w:rPr>
              <w:t>ANARBAEVA BEGIMAI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UMBU2N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KASYMOVA FARIDA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S6TBDN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KASYMOV AKHMIAT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USU5GV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KASYMOV AMIR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TEHBBN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KASYMOVA SAFIIA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T2GKT3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KASYMOVA ABDURAKHMAN</w:t>
            </w:r>
          </w:p>
        </w:tc>
        <w:tc>
          <w:tcPr>
            <w:tcW w:w="3612" w:type="dxa"/>
          </w:tcPr>
          <w:p w:rsidR="003E7611" w:rsidRPr="009B2553" w:rsidRDefault="003E7611" w:rsidP="00157DD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S6TBMJ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TAIPOV TASHMUKHAMMED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SQ2TJI 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TAIPOVA ZUKHRA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T4WQD3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</w:rPr>
              <w:t xml:space="preserve">TIUMENBAEVA MUNIRA  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SXLGWZ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9B2553">
              <w:rPr>
                <w:rFonts w:asciiTheme="minorHAnsi" w:hAnsiTheme="minorHAnsi" w:cstheme="minorHAnsi"/>
                <w:bCs/>
                <w:lang w:val="en-US"/>
              </w:rPr>
              <w:t>ZHUMABEK</w:t>
            </w:r>
            <w:r w:rsidRPr="009B2553">
              <w:rPr>
                <w:rFonts w:asciiTheme="minorHAnsi" w:hAnsiTheme="minorHAnsi" w:cstheme="minorHAnsi"/>
                <w:bCs/>
              </w:rPr>
              <w:t xml:space="preserve"> </w:t>
            </w:r>
            <w:r w:rsidRPr="009B2553">
              <w:rPr>
                <w:rFonts w:asciiTheme="minorHAnsi" w:hAnsiTheme="minorHAnsi" w:cstheme="minorHAnsi"/>
                <w:bCs/>
                <w:lang w:val="en-US"/>
              </w:rPr>
              <w:t>KYZY</w:t>
            </w:r>
            <w:r w:rsidRPr="009B2553">
              <w:rPr>
                <w:rFonts w:asciiTheme="minorHAnsi" w:hAnsiTheme="minorHAnsi" w:cstheme="minorHAnsi"/>
                <w:bCs/>
              </w:rPr>
              <w:t xml:space="preserve"> </w:t>
            </w:r>
            <w:r w:rsidRPr="009B2553">
              <w:rPr>
                <w:rFonts w:asciiTheme="minorHAnsi" w:hAnsiTheme="minorHAnsi" w:cstheme="minorHAnsi"/>
                <w:bCs/>
                <w:lang w:val="en-US"/>
              </w:rPr>
              <w:t>ZHENISHGUL</w:t>
            </w:r>
            <w:r w:rsidRPr="009B255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UARW5I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bCs/>
                <w:lang w:val="en-US"/>
              </w:rPr>
            </w:pPr>
            <w:r w:rsidRPr="009B2553">
              <w:rPr>
                <w:rFonts w:asciiTheme="minorHAnsi" w:hAnsiTheme="minorHAnsi" w:cstheme="minorHAnsi"/>
                <w:bCs/>
                <w:lang w:val="en-US"/>
              </w:rPr>
              <w:t>BAKYTBEK KYZY AIMEERIM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UYMYY2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SAMIDIN KYZY AIPERI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 xml:space="preserve">U8KWZ8   </w:t>
            </w:r>
            <w:r>
              <w:rPr>
                <w:rFonts w:asciiTheme="minorHAnsi" w:hAnsiTheme="minorHAnsi" w:cstheme="minorHAnsi"/>
                <w:lang w:val="en-US"/>
              </w:rPr>
              <w:t xml:space="preserve">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ZHUMAGAZIEVA ZHAMILIA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>RTM3E3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SYIALIEVA GULMIRA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 xml:space="preserve">SGZ4F4     </w:t>
            </w:r>
            <w:r>
              <w:rPr>
                <w:rFonts w:asciiTheme="minorHAnsi" w:hAnsiTheme="minorHAnsi" w:cstheme="minorHAnsi"/>
                <w:lang w:val="en-US"/>
              </w:rPr>
              <w:t xml:space="preserve">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SHAKIROVA AIPERI</w:t>
            </w:r>
          </w:p>
        </w:tc>
        <w:tc>
          <w:tcPr>
            <w:tcW w:w="3612" w:type="dxa"/>
          </w:tcPr>
          <w:p w:rsidR="003E7611" w:rsidRPr="009B2553" w:rsidRDefault="003E7611" w:rsidP="000E32B2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>UD48FV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AKUNOV RUSLAN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>T3FBRD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ABYLKASYMOVA ANARA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>TJCYMB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KENZHEBEK KYZY AIGERIM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>ULDMLE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0E32B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0E32B2">
            <w:pPr>
              <w:shd w:val="clear" w:color="auto" w:fill="FFFFFF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IBRAEV TIMUR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shd w:val="clear" w:color="auto" w:fill="FFFFFF"/>
              <w:rPr>
                <w:rStyle w:val="object"/>
                <w:rFonts w:asciiTheme="minorHAnsi" w:hAnsiTheme="minorHAnsi" w:cstheme="minorHAnsi"/>
                <w:lang w:val="en-US"/>
              </w:rPr>
            </w:pPr>
            <w:r>
              <w:rPr>
                <w:rStyle w:val="object"/>
                <w:rFonts w:asciiTheme="minorHAnsi" w:hAnsiTheme="minorHAnsi" w:cstheme="minorHAnsi"/>
                <w:lang w:val="en-US"/>
              </w:rPr>
              <w:t>UCDIJB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4937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4937A6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MOLTOEVA DAMIRA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SC4H4G      OVB 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D67F3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D67F37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TOSUN LEILA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SQ2THA      OVB 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D67F3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D67F37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TOSUN EMRE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SBW22F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D67F3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D67F37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 xml:space="preserve">TOSUN TURGUT 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VF4N8J  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803C6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803C6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9B2553">
              <w:rPr>
                <w:rFonts w:asciiTheme="minorHAnsi" w:hAnsiTheme="minorHAnsi" w:cstheme="minorHAnsi"/>
              </w:rPr>
              <w:t>AITKULOVA KANTBU</w:t>
            </w:r>
          </w:p>
        </w:tc>
        <w:tc>
          <w:tcPr>
            <w:tcW w:w="3612" w:type="dxa"/>
          </w:tcPr>
          <w:p w:rsidR="003E7611" w:rsidRPr="00304636" w:rsidRDefault="003E7611" w:rsidP="00304636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R62TM7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803C6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803C66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MATKERIMOVA MARSIIANA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UG6P6Y 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803C6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803C66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MOLDALIEVA JYLDYZ</w:t>
            </w:r>
          </w:p>
        </w:tc>
        <w:tc>
          <w:tcPr>
            <w:tcW w:w="3612" w:type="dxa"/>
          </w:tcPr>
          <w:p w:rsidR="003E7611" w:rsidRPr="009B2553" w:rsidRDefault="003E7611" w:rsidP="003046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RXAESF      OVB 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803C6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803C6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</w:rPr>
              <w:t>M</w:t>
            </w:r>
            <w:r w:rsidRPr="009B2553">
              <w:rPr>
                <w:rFonts w:asciiTheme="minorHAnsi" w:hAnsiTheme="minorHAnsi" w:cstheme="minorHAnsi"/>
                <w:lang w:val="en-US"/>
              </w:rPr>
              <w:t>USAEV AZIM</w:t>
            </w:r>
          </w:p>
        </w:tc>
        <w:tc>
          <w:tcPr>
            <w:tcW w:w="3612" w:type="dxa"/>
          </w:tcPr>
          <w:p w:rsidR="003E7611" w:rsidRPr="00304636" w:rsidRDefault="003E7611" w:rsidP="00803C6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UMX6SU    OVB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803C6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803C66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9B2553">
              <w:rPr>
                <w:rFonts w:asciiTheme="minorHAnsi" w:hAnsiTheme="minorHAnsi" w:cstheme="minorHAnsi"/>
              </w:rPr>
              <w:t>B</w:t>
            </w:r>
            <w:r w:rsidRPr="009B2553">
              <w:rPr>
                <w:rFonts w:asciiTheme="minorHAnsi" w:hAnsiTheme="minorHAnsi" w:cstheme="minorHAnsi"/>
                <w:lang w:val="en-US"/>
              </w:rPr>
              <w:t>ARYKTABASOVA AIZAT</w:t>
            </w:r>
          </w:p>
        </w:tc>
        <w:tc>
          <w:tcPr>
            <w:tcW w:w="3612" w:type="dxa"/>
          </w:tcPr>
          <w:p w:rsidR="003E7611" w:rsidRPr="00304636" w:rsidRDefault="003E7611" w:rsidP="00803C6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SFWHIV   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803C6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803C66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9B2553">
              <w:rPr>
                <w:rFonts w:asciiTheme="minorHAnsi" w:hAnsiTheme="minorHAnsi" w:cstheme="minorHAnsi"/>
              </w:rPr>
              <w:t>M</w:t>
            </w:r>
            <w:r w:rsidRPr="009B2553">
              <w:rPr>
                <w:rFonts w:asciiTheme="minorHAnsi" w:hAnsiTheme="minorHAnsi" w:cstheme="minorHAnsi"/>
                <w:lang w:val="en-US"/>
              </w:rPr>
              <w:t>USAEVA ARYA</w:t>
            </w:r>
          </w:p>
        </w:tc>
        <w:tc>
          <w:tcPr>
            <w:tcW w:w="3612" w:type="dxa"/>
          </w:tcPr>
          <w:p w:rsidR="003E7611" w:rsidRPr="00341B92" w:rsidRDefault="003E7611" w:rsidP="0030463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RQZZIB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803C6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803C6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DZHARDINOVA LIIA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SYS3JR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MAMATKULOVA AZIZABONU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U6C3NV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NISHANOV KHIKMATILLO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R4KJXX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MAMATKULOV MUKHAMMAD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T4WP3G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MAMATKULOVA KHADIZHA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SC7J84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SHERALY UULU ADILET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S6TA7Y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TOIUNBAEVA KARLYGACH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U6C3I2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BATIROVA MAKHARAMKHAN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RZJKPK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</w:rPr>
              <w:t>TENIZBAEV AIBEK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U8PJVR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21191B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21191B">
            <w:pPr>
              <w:tabs>
                <w:tab w:val="left" w:pos="1216"/>
              </w:tabs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BAKTYBEK UULU DASTAN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TP2HIE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B93348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B93348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9B2553">
              <w:rPr>
                <w:rFonts w:asciiTheme="minorHAnsi" w:hAnsiTheme="minorHAnsi" w:cstheme="minorHAnsi"/>
                <w:shd w:val="clear" w:color="auto" w:fill="FFFFFF"/>
              </w:rPr>
              <w:t>ABYKANOVA A</w:t>
            </w:r>
            <w:r w:rsidRPr="009B2553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</w:t>
            </w:r>
            <w:r w:rsidRPr="009B2553">
              <w:rPr>
                <w:rFonts w:asciiTheme="minorHAnsi" w:hAnsiTheme="minorHAnsi" w:cstheme="minorHAnsi"/>
                <w:shd w:val="clear" w:color="auto" w:fill="FFFFFF"/>
              </w:rPr>
              <w:t>NURA</w:t>
            </w:r>
          </w:p>
        </w:tc>
        <w:tc>
          <w:tcPr>
            <w:tcW w:w="3612" w:type="dxa"/>
          </w:tcPr>
          <w:p w:rsidR="003E7611" w:rsidRPr="00341B92" w:rsidRDefault="003E7611" w:rsidP="00341B9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SP3VGR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9B2553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9B2553" w:rsidRDefault="003E7611" w:rsidP="009B255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9B2553">
              <w:rPr>
                <w:rFonts w:asciiTheme="minorHAnsi" w:hAnsiTheme="minorHAnsi" w:cstheme="minorHAnsi"/>
                <w:lang w:val="en-US"/>
              </w:rPr>
              <w:t>KADYRALIEVA AIZHARKYN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shd w:val="clear" w:color="auto" w:fill="FFFFFF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UMBUKI</w:t>
            </w:r>
          </w:p>
        </w:tc>
      </w:tr>
      <w:tr w:rsidR="003E7611" w:rsidRPr="009B2553" w:rsidTr="003E7611">
        <w:tc>
          <w:tcPr>
            <w:tcW w:w="704" w:type="dxa"/>
          </w:tcPr>
          <w:p w:rsidR="003E7611" w:rsidRPr="009B2553" w:rsidRDefault="003E7611" w:rsidP="009B2553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51" w:type="dxa"/>
          </w:tcPr>
          <w:p w:rsidR="003E7611" w:rsidRPr="00DF1486" w:rsidRDefault="003E7611" w:rsidP="009B2553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PANARBEK KYZY MUNARA</w:t>
            </w:r>
          </w:p>
        </w:tc>
        <w:tc>
          <w:tcPr>
            <w:tcW w:w="3612" w:type="dxa"/>
          </w:tcPr>
          <w:p w:rsidR="003E7611" w:rsidRPr="009B2553" w:rsidRDefault="003E7611" w:rsidP="00341B92">
            <w:pPr>
              <w:shd w:val="clear" w:color="auto" w:fill="FFFFFF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U8PJRH    OVB</w:t>
            </w:r>
          </w:p>
        </w:tc>
      </w:tr>
    </w:tbl>
    <w:p w:rsidR="00775567" w:rsidRPr="009B2553" w:rsidRDefault="00775567"/>
    <w:sectPr w:rsidR="00775567" w:rsidRPr="009B2553" w:rsidSect="009B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0001D"/>
    <w:multiLevelType w:val="hybridMultilevel"/>
    <w:tmpl w:val="064AA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7"/>
    <w:rsid w:val="000E32B2"/>
    <w:rsid w:val="00157DD3"/>
    <w:rsid w:val="0021191B"/>
    <w:rsid w:val="00226A54"/>
    <w:rsid w:val="00304636"/>
    <w:rsid w:val="00341B92"/>
    <w:rsid w:val="003E7611"/>
    <w:rsid w:val="004937A6"/>
    <w:rsid w:val="004B407B"/>
    <w:rsid w:val="006D0087"/>
    <w:rsid w:val="00775567"/>
    <w:rsid w:val="00803C66"/>
    <w:rsid w:val="009B2553"/>
    <w:rsid w:val="00B93348"/>
    <w:rsid w:val="00BE013C"/>
    <w:rsid w:val="00D67F37"/>
    <w:rsid w:val="00DF1486"/>
    <w:rsid w:val="00E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AEC5"/>
  <w15:docId w15:val="{6E88C8EF-753C-4668-BAFD-9943CB63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6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6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6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object">
    <w:name w:val="object"/>
    <w:basedOn w:val="a0"/>
    <w:rsid w:val="00775567"/>
  </w:style>
  <w:style w:type="character" w:styleId="a5">
    <w:name w:val="Hyperlink"/>
    <w:basedOn w:val="a0"/>
    <w:uiPriority w:val="99"/>
    <w:unhideWhenUsed/>
    <w:rsid w:val="00775567"/>
    <w:rPr>
      <w:color w:val="0000FF"/>
      <w:u w:val="single"/>
    </w:rPr>
  </w:style>
  <w:style w:type="character" w:customStyle="1" w:styleId="object-hover">
    <w:name w:val="object-hover"/>
    <w:basedOn w:val="a0"/>
    <w:rsid w:val="00775567"/>
  </w:style>
  <w:style w:type="paragraph" w:styleId="a6">
    <w:name w:val="Normal (Web)"/>
    <w:basedOn w:val="a"/>
    <w:uiPriority w:val="99"/>
    <w:unhideWhenUsed/>
    <w:rsid w:val="000E32B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0E3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Хавазов</dc:creator>
  <cp:keywords/>
  <dc:description/>
  <cp:lastModifiedBy>Медер</cp:lastModifiedBy>
  <cp:revision>4</cp:revision>
  <dcterms:created xsi:type="dcterms:W3CDTF">2020-07-26T15:59:00Z</dcterms:created>
  <dcterms:modified xsi:type="dcterms:W3CDTF">2020-07-26T20:50:00Z</dcterms:modified>
</cp:coreProperties>
</file>