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F0A7" w14:textId="2C9237F1" w:rsidR="00CA069D" w:rsidRPr="00CC55ED" w:rsidRDefault="00EF1B8D" w:rsidP="00084E01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9521F7" wp14:editId="2CE59C39">
                <wp:simplePos x="0" y="0"/>
                <wp:positionH relativeFrom="column">
                  <wp:posOffset>5514975</wp:posOffset>
                </wp:positionH>
                <wp:positionV relativeFrom="paragraph">
                  <wp:posOffset>3201670</wp:posOffset>
                </wp:positionV>
                <wp:extent cx="200025" cy="209550"/>
                <wp:effectExtent l="19050" t="0" r="28575" b="38100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1267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1" o:spid="_x0000_s1026" type="#_x0000_t67" style="position:absolute;margin-left:434.25pt;margin-top:252.1pt;width:15.75pt;height:1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" adj="11291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5CE694" wp14:editId="301EFC7D">
                <wp:simplePos x="0" y="0"/>
                <wp:positionH relativeFrom="column">
                  <wp:posOffset>1247775</wp:posOffset>
                </wp:positionH>
                <wp:positionV relativeFrom="paragraph">
                  <wp:posOffset>3200400</wp:posOffset>
                </wp:positionV>
                <wp:extent cx="200025" cy="209550"/>
                <wp:effectExtent l="19050" t="0" r="2857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0429B" id="Arrow: Down 10" o:spid="_x0000_s1026" type="#_x0000_t67" style="position:absolute;margin-left:98.25pt;margin-top:252pt;width:15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" adj="11291" fillcolor="#4472c4 [3204]" strokecolor="#1f3763 [1604]" strokeweight="1pt"/>
            </w:pict>
          </mc:Fallback>
        </mc:AlternateContent>
      </w:r>
      <w:r w:rsidRPr="00CC55ED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C86025" wp14:editId="36847BE8">
                <wp:simplePos x="0" y="0"/>
                <wp:positionH relativeFrom="margin">
                  <wp:posOffset>-142875</wp:posOffset>
                </wp:positionH>
                <wp:positionV relativeFrom="paragraph">
                  <wp:posOffset>809625</wp:posOffset>
                </wp:positionV>
                <wp:extent cx="6906895" cy="2371725"/>
                <wp:effectExtent l="0" t="0" r="2730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689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8845B" w14:textId="0FCDA04D" w:rsidR="00084E01" w:rsidRPr="00084E01" w:rsidRDefault="00084E01" w:rsidP="00084E01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625D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 регистрации на посадку иностранные граждане и лица без гражданства предъявляют представителям авиакомпании результаты ПЦР-исследования, свидетельствующий об отсутствии коронавирусной инфекции (COVID-19). На борт допускаются только лица с отсутствием клинических проявлений коронавирусной инфекции и отрицательным результатом ПЦР-исследования, кроме аккредитованных или назначенных сотрудников дипломатических представительств и консульских учреждений иностранных государства в Кыргызской Республике, аккредитованных или назначенных сотрудников международных организаций и их представительств, расположенных на территории Кыргызской Республики, а также членов семей указанных лиц, при заблаговременном информировании об их прибытии через Министерство иностранных дел Кыргызской Республики, членов делегаций иностранных государств и международных организаций, международных наблюдателей за выборным процессом, направляющихся в Кыргызскую Республику по приглашению Министерства иностранных дел и других компетентных государственных органов и экипажей воздушных судов, а также детей дошкольного возраста, следующих в сопровождении своих родителей (законных представителей).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860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25pt;margin-top:63.75pt;width:543.85pt;height:18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">
                <v:textbox>
                  <w:txbxContent>
                    <w:p w14:paraId="0488845B" w14:textId="0FCDA04D" w:rsidR="00084E01" w:rsidRPr="00084E01" w:rsidRDefault="00084E01" w:rsidP="00084E01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625D76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 регистрации на посадку иностранные граждане и лица без гражданства предъявляют представителям авиакомпании результаты ПЦР-исследования, свидетельствующий об отсутствии коронавирусной инфекции (COVID-19). На борт допускаются только лица с отсутствием клинических проявлений коронавирусной инфекции и отрицательным результатом ПЦР-исследования, кроме аккредитованных или назначенных сотрудников дипломатических представительств и консульских учреждений иностранных государства в Кыргызской Республике, аккредитованных или назначенных сотрудников международных организаций и их представительств, расположенных на территории Кыргызской Республики, а также членов семей указанных лиц, при заблаговременном информировании об их прибытии через Министерство иностранных дел Кыргызской Республики, членов делегаций иностранных государств и международных организаций, международных наблюдателей за выборным процессом, направляющихся в Кыргызскую Республику по приглашению Министерства иностранных дел и других компетентных государственных органов и экипажей воздушных судов, а также детей дошкольного возраста, следующих в сопровождении своих родителей (законных представителей).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6209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D4CA02" wp14:editId="777753F5">
                <wp:simplePos x="0" y="0"/>
                <wp:positionH relativeFrom="column">
                  <wp:posOffset>1314450</wp:posOffset>
                </wp:positionH>
                <wp:positionV relativeFrom="paragraph">
                  <wp:posOffset>6659245</wp:posOffset>
                </wp:positionV>
                <wp:extent cx="200025" cy="209550"/>
                <wp:effectExtent l="19050" t="0" r="28575" b="38100"/>
                <wp:wrapNone/>
                <wp:docPr id="14" name="Arrow: Dow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B31F6" id="Arrow: Down 14" o:spid="_x0000_s1026" type="#_x0000_t67" style="position:absolute;margin-left:103.5pt;margin-top:524.35pt;width:15.7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" adj="11291" fillcolor="#4472c4 [3204]" strokecolor="#1f3763 [1604]" strokeweight="1pt"/>
            </w:pict>
          </mc:Fallback>
        </mc:AlternateContent>
      </w:r>
      <w:r w:rsidR="00AA2A31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7FF84D" wp14:editId="49349D71">
                <wp:simplePos x="0" y="0"/>
                <wp:positionH relativeFrom="column">
                  <wp:posOffset>5372100</wp:posOffset>
                </wp:positionH>
                <wp:positionV relativeFrom="paragraph">
                  <wp:posOffset>5468620</wp:posOffset>
                </wp:positionV>
                <wp:extent cx="200025" cy="209550"/>
                <wp:effectExtent l="19050" t="0" r="28575" b="38100"/>
                <wp:wrapNone/>
                <wp:docPr id="12" name="Arrow: Dow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30D7F" id="Arrow: Down 12" o:spid="_x0000_s1026" type="#_x0000_t67" style="position:absolute;margin-left:423pt;margin-top:430.6pt;width:15.7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" adj="11291" fillcolor="#4472c4 [3204]" strokecolor="#1f3763 [1604]" strokeweight="1pt"/>
            </w:pict>
          </mc:Fallback>
        </mc:AlternateContent>
      </w:r>
      <w:r w:rsidR="00AA2A31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A10D43" wp14:editId="01EF8D13">
                <wp:simplePos x="0" y="0"/>
                <wp:positionH relativeFrom="column">
                  <wp:posOffset>1390650</wp:posOffset>
                </wp:positionH>
                <wp:positionV relativeFrom="paragraph">
                  <wp:posOffset>5476875</wp:posOffset>
                </wp:positionV>
                <wp:extent cx="200025" cy="209550"/>
                <wp:effectExtent l="19050" t="0" r="28575" b="3810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B3A1B" id="Arrow: Down 13" o:spid="_x0000_s1026" type="#_x0000_t67" style="position:absolute;margin-left:109.5pt;margin-top:431.25pt;width:15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" adj="11291" fillcolor="#4472c4 [3204]" strokecolor="#1f3763 [1604]" strokeweight="1pt"/>
            </w:pict>
          </mc:Fallback>
        </mc:AlternateContent>
      </w:r>
      <w:r w:rsidR="00CC55ED" w:rsidRPr="00CC55ED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7959BD" wp14:editId="37195BCA">
                <wp:simplePos x="0" y="0"/>
                <wp:positionH relativeFrom="page">
                  <wp:posOffset>4133850</wp:posOffset>
                </wp:positionH>
                <wp:positionV relativeFrom="paragraph">
                  <wp:posOffset>5724525</wp:posOffset>
                </wp:positionV>
                <wp:extent cx="3286125" cy="9525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902DA" w14:textId="29007F81" w:rsidR="003120F4" w:rsidRPr="003120F4" w:rsidRDefault="003120F4" w:rsidP="003120F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В случае необходимости определения контактных лиц с больным коронавирусной инфекцией ОАО Международный аэропорт </w:t>
                            </w:r>
                            <w:r w:rsidR="005C6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«</w:t>
                            </w: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Манас</w:t>
                            </w:r>
                            <w:r w:rsidR="005C6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»</w:t>
                            </w: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предоставляет список авиапассажиров работникам СКП.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959B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25.5pt;margin-top:450.75pt;width:258.75pt;height: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">
                <v:textbox>
                  <w:txbxContent>
                    <w:p w14:paraId="5FD902DA" w14:textId="29007F81" w:rsidR="003120F4" w:rsidRPr="003120F4" w:rsidRDefault="003120F4" w:rsidP="003120F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В случае необходимости определения контактных лиц с больным коронавирусной инфекцией ОАО Международный аэропорт </w:t>
                      </w:r>
                      <w:r w:rsidR="005C6D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«</w:t>
                      </w: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Манас</w:t>
                      </w:r>
                      <w:r w:rsidR="005C6D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»</w:t>
                      </w: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предоставляет список авиапассажиров работникам СКП.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C55ED" w:rsidRPr="005E22C3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2B8533" wp14:editId="164B87CF">
                <wp:simplePos x="0" y="0"/>
                <wp:positionH relativeFrom="margin">
                  <wp:posOffset>-114300</wp:posOffset>
                </wp:positionH>
                <wp:positionV relativeFrom="paragraph">
                  <wp:posOffset>5695950</wp:posOffset>
                </wp:positionV>
                <wp:extent cx="3514725" cy="1000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6D83" w14:textId="08442C93" w:rsidR="005E22C3" w:rsidRPr="005E22C3" w:rsidRDefault="005E22C3" w:rsidP="00084E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2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После прибытия воздушного судна в международные аэропорты КР сотрудниками СКП проводится термометрия на борту воздушною судна</w:t>
                            </w:r>
                            <w:r w:rsidR="005C6D0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/</w:t>
                            </w:r>
                            <w:r w:rsidRPr="005E2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в залах прилетов аэровокзальных комплексов и проверка на наличие ПЦР-тестов.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B8533" id="_x0000_s1028" type="#_x0000_t202" style="position:absolute;left:0;text-align:left;margin-left:-9pt;margin-top:448.5pt;width:276.75pt;height:7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">
                <v:textbox>
                  <w:txbxContent>
                    <w:p w14:paraId="0F9C6D83" w14:textId="08442C93" w:rsidR="005E22C3" w:rsidRPr="005E22C3" w:rsidRDefault="005E22C3" w:rsidP="00084E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5E2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После прибытия воздушного судна в международные аэропорты КР сотрудниками СКП проводится термометрия на борту воздушною судна</w:t>
                      </w:r>
                      <w:r w:rsidR="005C6D0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/</w:t>
                      </w:r>
                      <w:r w:rsidRPr="005E2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в залах прилетов аэровокзальных комплексов и проверка на наличие ПЦР-тестов.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5ED" w:rsidRPr="00CC55ED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8276E" wp14:editId="596A8292">
                <wp:simplePos x="0" y="0"/>
                <wp:positionH relativeFrom="margin">
                  <wp:posOffset>4222115</wp:posOffset>
                </wp:positionH>
                <wp:positionV relativeFrom="paragraph">
                  <wp:posOffset>3438525</wp:posOffset>
                </wp:positionV>
                <wp:extent cx="2628900" cy="2047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E1C86" w14:textId="69D398F9" w:rsidR="00CA069D" w:rsidRPr="00CA069D" w:rsidRDefault="00CA069D" w:rsidP="00084E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При получении информации бортпроводниками о наличии на борту пассажира/пассажиров с подозрением на </w:t>
                            </w:r>
                            <w:r w:rsidR="00084E01"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коронавирусную</w:t>
                            </w:r>
                            <w:r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инфекцию, данный пассажир/пассажиры, а также пассажиры рядом расположенные 2 ряда спереди, 2 ряда сзади и 1 ряд сбоку, подлежат для последующего медицинского наблюдения по месту жительства.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76E" id="_x0000_s1029" type="#_x0000_t202" style="position:absolute;left:0;text-align:left;margin-left:332.45pt;margin-top:270.75pt;width:207pt;height:16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">
                <v:textbox>
                  <w:txbxContent>
                    <w:p w14:paraId="366E1C86" w14:textId="69D398F9" w:rsidR="00CA069D" w:rsidRPr="00CA069D" w:rsidRDefault="00CA069D" w:rsidP="00084E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При получении информации бортпроводниками о наличии на борту пассажира/пассажиров с подозрением на </w:t>
                      </w:r>
                      <w:r w:rsidR="00084E01"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коронавирусную</w:t>
                      </w:r>
                      <w:r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инфекцию, данный пассажир/пассажиры, а также пассажиры рядом расположенные 2 ряда спереди, 2 ряда сзади и 1 ряд сбоку, подлежат для последующего медицинского наблюдения по месту жительства.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5D76" w:rsidRPr="00CC55E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Алгоритм действий по недопущению завоза и распространения коронавирусной инфекции </w:t>
      </w:r>
      <w:r w:rsidR="00625D76" w:rsidRPr="00CC55ED">
        <w:rPr>
          <w:rFonts w:ascii="Times New Roman" w:hAnsi="Times New Roman" w:cs="Times New Roman"/>
          <w:b/>
          <w:bCs/>
          <w:sz w:val="24"/>
          <w:szCs w:val="24"/>
        </w:rPr>
        <w:t>Covid</w:t>
      </w:r>
      <w:r w:rsidR="00625D76" w:rsidRPr="00CC55ED">
        <w:rPr>
          <w:rFonts w:ascii="Times New Roman" w:hAnsi="Times New Roman" w:cs="Times New Roman"/>
          <w:b/>
          <w:bCs/>
          <w:sz w:val="24"/>
          <w:szCs w:val="24"/>
          <w:lang w:val="ru-RU"/>
        </w:rPr>
        <w:t>-19 в отношении иностранных граждан и лиц без гражданства, пересекающих Государственную границу Кыргызской Республики в международных аэропортах «Манас», «Ош», «Иссык-Куль» при осуществлении международных авиарейсов</w:t>
      </w:r>
    </w:p>
    <w:p w14:paraId="63E9308E" w14:textId="0B01F98A" w:rsidR="00084E01" w:rsidRDefault="00CC55ED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84E01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1F1E2BB" wp14:editId="01E204A2">
                <wp:simplePos x="0" y="0"/>
                <wp:positionH relativeFrom="margin">
                  <wp:posOffset>-123825</wp:posOffset>
                </wp:positionH>
                <wp:positionV relativeFrom="paragraph">
                  <wp:posOffset>6146165</wp:posOffset>
                </wp:positionV>
                <wp:extent cx="3867150" cy="4381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D040B9" w14:textId="547114B7" w:rsidR="00084E01" w:rsidRPr="00084E01" w:rsidRDefault="00084E01" w:rsidP="00084E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При выявлении клинических проявлений (температуры, кашля и др.) у пассажиров и членов экипажа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1E2BB" id="_x0000_s1030" type="#_x0000_t202" style="position:absolute;left:0;text-align:left;margin-left:-9.75pt;margin-top:483.95pt;width:304.5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">
                <v:textbox>
                  <w:txbxContent>
                    <w:p w14:paraId="71D040B9" w14:textId="547114B7" w:rsidR="00084E01" w:rsidRPr="00084E01" w:rsidRDefault="00084E01" w:rsidP="00084E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При выявлении клинических проявлений (температуры, кашля и др.) у пассажиров и членов экипажа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A069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CA8E1B" wp14:editId="2BAFDF32">
                <wp:simplePos x="0" y="0"/>
                <wp:positionH relativeFrom="margin">
                  <wp:posOffset>-123825</wp:posOffset>
                </wp:positionH>
                <wp:positionV relativeFrom="paragraph">
                  <wp:posOffset>2737485</wp:posOffset>
                </wp:positionV>
                <wp:extent cx="4133850" cy="2047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8DF3B1" w14:textId="06DD2964" w:rsidR="00CA069D" w:rsidRPr="00CA069D" w:rsidRDefault="00CA069D" w:rsidP="00084E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Необходимо использование масок, антисептиков пассажирами на борту воздушного судна, а также при пересечении контрольных пунктов пропуска</w:t>
                            </w:r>
                            <w:r w:rsidR="005E22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Государственной границы Кыргызской Республики через международные аэропорты КР. Сотрудники аэропорта, МВД, Санитарно-карантинных пунктов</w:t>
                            </w:r>
                            <w:r w:rsidR="00EF1B8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(СКП)</w:t>
                            </w:r>
                            <w:r w:rsidRPr="00CA06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Центр государственного санитарно-эпидемиологического надзора Министерства здравоохранения КР, таможенная служба КР и пограничная служба КР контролируют соблюдение пассажирами принципов «социального дистанцирования» и масочного режима.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8E1B" id="_x0000_s1031" type="#_x0000_t202" style="position:absolute;left:0;text-align:left;margin-left:-9.75pt;margin-top:215.55pt;width:325.5pt;height:16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">
                <v:textbox>
                  <w:txbxContent>
                    <w:p w14:paraId="688DF3B1" w14:textId="06DD2964" w:rsidR="00CA069D" w:rsidRPr="00CA069D" w:rsidRDefault="00CA069D" w:rsidP="00084E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Необходимо использование масок, антисептиков пассажирами на борту воздушного судна, а также при пересечении контрольных пунктов пропуска</w:t>
                      </w:r>
                      <w:r w:rsidR="005E22C3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Государственной границы Кыргызской Республики через международные аэропорты КР. Сотрудники аэропорта, МВД, Санитарно-карантинных пунктов</w:t>
                      </w:r>
                      <w:r w:rsidR="00EF1B8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(СКП)</w:t>
                      </w:r>
                      <w:r w:rsidRPr="00CA069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Центр государственного санитарно-эпидемиологического надзора Министерства здравоохранения КР, таможенная служба КР и пограничная служба КР контролируют соблюдение пассажирами принципов «социального дистанцирования» и масочного режима.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F7F159" w14:textId="0D3E3E6A" w:rsidR="00084E01" w:rsidRDefault="00646209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7D2D2B" wp14:editId="4CF8B3FF">
                <wp:simplePos x="0" y="0"/>
                <wp:positionH relativeFrom="column">
                  <wp:posOffset>5210175</wp:posOffset>
                </wp:positionH>
                <wp:positionV relativeFrom="paragraph">
                  <wp:posOffset>7620</wp:posOffset>
                </wp:positionV>
                <wp:extent cx="200025" cy="285750"/>
                <wp:effectExtent l="19050" t="0" r="28575" b="38100"/>
                <wp:wrapNone/>
                <wp:docPr id="18" name="Arrow: Dow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BCD8D" id="Arrow: Down 18" o:spid="_x0000_s1026" type="#_x0000_t67" style="position:absolute;margin-left:410.25pt;margin-top:.6pt;width:15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" adj="14040" fillcolor="#4472c4 [3204]" strokecolor="#1f3763 [1604]" strokeweight="1pt"/>
            </w:pict>
          </mc:Fallback>
        </mc:AlternateContent>
      </w:r>
    </w:p>
    <w:p w14:paraId="0EF8D18E" w14:textId="4E7478AC" w:rsidR="00084E01" w:rsidRDefault="00084E01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47D9D8B" w14:textId="1D9D0874" w:rsidR="00084E01" w:rsidRDefault="00646209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C50CF4" wp14:editId="143AFE60">
                <wp:simplePos x="0" y="0"/>
                <wp:positionH relativeFrom="column">
                  <wp:posOffset>1266825</wp:posOffset>
                </wp:positionH>
                <wp:positionV relativeFrom="paragraph">
                  <wp:posOffset>10795</wp:posOffset>
                </wp:positionV>
                <wp:extent cx="200025" cy="209550"/>
                <wp:effectExtent l="19050" t="0" r="28575" b="38100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DD021" id="Arrow: Down 16" o:spid="_x0000_s1026" type="#_x0000_t67" style="position:absolute;margin-left:99.75pt;margin-top:.85pt;width:15.7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" adj="11291" fillcolor="#4472c4 [3204]" strokecolor="#1f3763 [1604]" strokeweight="1pt"/>
            </w:pict>
          </mc:Fallback>
        </mc:AlternateContent>
      </w:r>
      <w:r w:rsidR="00CC55ED" w:rsidRPr="00084E01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4D29A9" wp14:editId="43DB07D8">
                <wp:simplePos x="0" y="0"/>
                <wp:positionH relativeFrom="margin">
                  <wp:posOffset>-133350</wp:posOffset>
                </wp:positionH>
                <wp:positionV relativeFrom="paragraph">
                  <wp:posOffset>108585</wp:posOffset>
                </wp:positionV>
                <wp:extent cx="3781425" cy="6191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76B0A" w14:textId="16DFA1C9" w:rsidR="00084E01" w:rsidRPr="00084E01" w:rsidRDefault="00084E01" w:rsidP="00CC55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Госпитализация дежурным санитарным транспортом в стационар в места, определенные Министерством здравоохранения КР.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D29A9" id="_x0000_s1032" type="#_x0000_t202" style="position:absolute;left:0;text-align:left;margin-left:-10.5pt;margin-top:8.55pt;width:297.75pt;height:4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">
                <v:textbox>
                  <w:txbxContent>
                    <w:p w14:paraId="63B76B0A" w14:textId="16DFA1C9" w:rsidR="00084E01" w:rsidRPr="00084E01" w:rsidRDefault="00084E01" w:rsidP="00CC55E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Госпитализация дежурным санитарным транспортом в стационар в места, определенные Министерством здравоохранения КР.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5ED" w:rsidRPr="00084E01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0455A1" wp14:editId="590CB118">
                <wp:simplePos x="0" y="0"/>
                <wp:positionH relativeFrom="margin">
                  <wp:posOffset>4276725</wp:posOffset>
                </wp:positionH>
                <wp:positionV relativeFrom="paragraph">
                  <wp:posOffset>184785</wp:posOffset>
                </wp:positionV>
                <wp:extent cx="2466975" cy="3429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3F308" w14:textId="1E17ECAE" w:rsidR="00084E01" w:rsidRPr="00084E01" w:rsidRDefault="00084E01" w:rsidP="00084E0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120F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Без клинических проявлений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455A1" id="_x0000_s1033" type="#_x0000_t202" style="position:absolute;left:0;text-align:left;margin-left:336.75pt;margin-top:14.55pt;width:194.25pt;height:2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">
                <v:textbox>
                  <w:txbxContent>
                    <w:p w14:paraId="0B43F308" w14:textId="1E17ECAE" w:rsidR="00084E01" w:rsidRPr="00084E01" w:rsidRDefault="00084E01" w:rsidP="00084E01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3120F4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Без клинических проявлений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EE0D6D3" w14:textId="29E26E9D" w:rsidR="00084E01" w:rsidRDefault="00084E01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B77C79E" w14:textId="00D3DA16" w:rsidR="00084E01" w:rsidRDefault="00084E01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588B78" w14:textId="65CED8B4" w:rsidR="00084E01" w:rsidRDefault="00646209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40F77" wp14:editId="2A3CEA18">
                <wp:simplePos x="0" y="0"/>
                <wp:positionH relativeFrom="column">
                  <wp:posOffset>5200650</wp:posOffset>
                </wp:positionH>
                <wp:positionV relativeFrom="paragraph">
                  <wp:posOffset>5715</wp:posOffset>
                </wp:positionV>
                <wp:extent cx="200025" cy="209550"/>
                <wp:effectExtent l="19050" t="0" r="28575" b="38100"/>
                <wp:wrapNone/>
                <wp:docPr id="17" name="Arrow: Dow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C01C2" id="Arrow: Down 17" o:spid="_x0000_s1026" type="#_x0000_t67" style="position:absolute;margin-left:409.5pt;margin-top:.45pt;width:15.7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" adj="11291" fillcolor="#4472c4 [3204]" strokecolor="#1f3763 [1604]" strokeweight="1pt"/>
            </w:pict>
          </mc:Fallback>
        </mc:AlternateContent>
      </w:r>
      <w:r w:rsidR="00CC55ED" w:rsidRPr="00084E01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3E1C8A2" wp14:editId="671C48C1">
                <wp:simplePos x="0" y="0"/>
                <wp:positionH relativeFrom="margin">
                  <wp:posOffset>4305300</wp:posOffset>
                </wp:positionH>
                <wp:positionV relativeFrom="paragraph">
                  <wp:posOffset>165735</wp:posOffset>
                </wp:positionV>
                <wp:extent cx="2295525" cy="49530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317C7" w14:textId="61A71699" w:rsidR="00084E01" w:rsidRPr="00084E01" w:rsidRDefault="00084E0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4E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Пропускаются для дальнейшего</w:t>
                            </w:r>
                            <w:r w:rsidR="00CC55E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Pr="00084E0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следования по маршруту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1C8A2" id="_x0000_s1034" type="#_x0000_t202" style="position:absolute;left:0;text-align:left;margin-left:339pt;margin-top:13.05pt;width:180.75pt;height:39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">
                <v:textbox>
                  <w:txbxContent>
                    <w:p w14:paraId="682317C7" w14:textId="61A71699" w:rsidR="00084E01" w:rsidRPr="00084E01" w:rsidRDefault="00084E0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084E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Пропу</w:t>
                      </w:r>
                      <w:r w:rsidRPr="00084E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скаются </w:t>
                      </w:r>
                      <w:r w:rsidRPr="00084E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для дальнейшего</w:t>
                      </w:r>
                      <w:r w:rsidR="00CC55E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 w:rsidRPr="00084E0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следования по маршруту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7D7C11C" w14:textId="5BFDD584" w:rsidR="005E22C3" w:rsidRDefault="00646209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4563F" wp14:editId="29C8EEB9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</wp:posOffset>
                </wp:positionV>
                <wp:extent cx="200025" cy="209550"/>
                <wp:effectExtent l="19050" t="0" r="28575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425F" id="Arrow: Down 15" o:spid="_x0000_s1026" type="#_x0000_t67" style="position:absolute;margin-left:108pt;margin-top:.9pt;width:15.7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" adj="11291" fillcolor="#4472c4 [3204]" strokecolor="#1f3763 [1604]" strokeweight="1pt"/>
            </w:pict>
          </mc:Fallback>
        </mc:AlternateContent>
      </w:r>
      <w:r w:rsidR="00CC55ED" w:rsidRPr="00084E01">
        <w:rPr>
          <w:rFonts w:ascii="Times New Roman"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1FF285" wp14:editId="68E7FFB1">
                <wp:simplePos x="0" y="0"/>
                <wp:positionH relativeFrom="margin">
                  <wp:posOffset>-114300</wp:posOffset>
                </wp:positionH>
                <wp:positionV relativeFrom="paragraph">
                  <wp:posOffset>152400</wp:posOffset>
                </wp:positionV>
                <wp:extent cx="3733800" cy="4476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55F1" w14:textId="7326120E" w:rsidR="00084E01" w:rsidRPr="00084E01" w:rsidRDefault="00084E01" w:rsidP="00CC55E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4223F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>Проведение работниками СКП полной дезинфекции борта самолета на санитарной площадке.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FF285" id="_x0000_s1035" type="#_x0000_t202" style="position:absolute;left:0;text-align:left;margin-left:-9pt;margin-top:12pt;width:294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">
                <v:textbox>
                  <w:txbxContent>
                    <w:p w14:paraId="1C4E55F1" w14:textId="7326120E" w:rsidR="00084E01" w:rsidRPr="00084E01" w:rsidRDefault="00084E01" w:rsidP="00CC55ED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  <w:r w:rsidRPr="004223FA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>Проведение работниками СКП полной дезинфекции борта самолета на санитарной площадке.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5245CF" w14:textId="02B2876F" w:rsidR="005E22C3" w:rsidRDefault="005E22C3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E774E42" w14:textId="691D38ED" w:rsidR="00CC55ED" w:rsidRDefault="00CC55ED" w:rsidP="00625D7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B28621" w14:textId="474C3904" w:rsidR="00CC55ED" w:rsidRPr="00CC55ED" w:rsidRDefault="00CC55ED" w:rsidP="00625D76">
      <w:pPr>
        <w:jc w:val="both"/>
        <w:rPr>
          <w:rFonts w:ascii="Times New Roman" w:hAnsi="Times New Roman" w:cs="Times New Roman"/>
          <w:lang w:val="ru-RU"/>
        </w:rPr>
      </w:pPr>
    </w:p>
    <w:p w14:paraId="1F4E0E71" w14:textId="70FBE80F" w:rsidR="00CC55ED" w:rsidRDefault="00CC55ED" w:rsidP="00CC55ED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CC55ED">
        <w:rPr>
          <w:rFonts w:ascii="Times New Roman" w:hAnsi="Times New Roman" w:cs="Times New Roman"/>
          <w:i/>
          <w:iCs/>
          <w:sz w:val="24"/>
          <w:szCs w:val="24"/>
          <w:u w:val="single"/>
          <w:lang w:val="ru-RU"/>
        </w:rPr>
        <w:t>Примечание: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C55ED">
        <w:rPr>
          <w:rFonts w:ascii="Times New Roman" w:hAnsi="Times New Roman" w:cs="Times New Roman"/>
          <w:i/>
          <w:iCs/>
          <w:lang w:val="ru-RU"/>
        </w:rPr>
        <w:t>- Для граждан КР ПЦР-тесты не требуются; по прибытии в Кыргызскую Республику необходимо соблюдать режим обязательной самоизоляции по месту пребывания и проживания в течение 14 суток.</w:t>
      </w:r>
    </w:p>
    <w:p w14:paraId="135CF571" w14:textId="1B5CEE5E" w:rsidR="005E22C3" w:rsidRPr="00CC55ED" w:rsidRDefault="00CC55ED" w:rsidP="00625D76">
      <w:pPr>
        <w:jc w:val="both"/>
        <w:rPr>
          <w:rFonts w:ascii="Times New Roman" w:hAnsi="Times New Roman" w:cs="Times New Roman"/>
          <w:i/>
          <w:iCs/>
          <w:lang w:val="ru-RU"/>
        </w:rPr>
      </w:pPr>
      <w:r w:rsidRPr="00CC55ED">
        <w:rPr>
          <w:rFonts w:ascii="Times New Roman" w:hAnsi="Times New Roman" w:cs="Times New Roman"/>
          <w:i/>
          <w:iCs/>
          <w:lang w:val="ru-RU"/>
        </w:rPr>
        <w:t xml:space="preserve">- В случае истечения срока действия теста PCR (72 часа) по объективным причинам, связанным с полетом и задержкой рейсов. Иностранный гражданин и лицо без гражданства обязаны пройти </w:t>
      </w:r>
      <w:r w:rsidR="005C6D0F">
        <w:rPr>
          <w:rFonts w:ascii="Times New Roman" w:hAnsi="Times New Roman" w:cs="Times New Roman"/>
          <w:i/>
          <w:iCs/>
          <w:lang w:val="ru-RU"/>
        </w:rPr>
        <w:t xml:space="preserve">ПЦР-исследование </w:t>
      </w:r>
      <w:r w:rsidRPr="00CC55ED">
        <w:rPr>
          <w:rFonts w:ascii="Times New Roman" w:hAnsi="Times New Roman" w:cs="Times New Roman"/>
          <w:i/>
          <w:iCs/>
          <w:lang w:val="ru-RU"/>
        </w:rPr>
        <w:t>по месту прибытия.</w:t>
      </w:r>
    </w:p>
    <w:sectPr w:rsidR="005E22C3" w:rsidRPr="00CC55ED" w:rsidSect="00084E01">
      <w:pgSz w:w="12240" w:h="15840"/>
      <w:pgMar w:top="630" w:right="72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CAE"/>
    <w:rsid w:val="00084E01"/>
    <w:rsid w:val="000F1CAE"/>
    <w:rsid w:val="003120F4"/>
    <w:rsid w:val="004223FA"/>
    <w:rsid w:val="005C6D0F"/>
    <w:rsid w:val="005E22C3"/>
    <w:rsid w:val="00625D76"/>
    <w:rsid w:val="00646209"/>
    <w:rsid w:val="00A01E1E"/>
    <w:rsid w:val="00AA2A31"/>
    <w:rsid w:val="00CA069D"/>
    <w:rsid w:val="00CB672C"/>
    <w:rsid w:val="00CC55ED"/>
    <w:rsid w:val="00E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D7CC"/>
  <w15:chartTrackingRefBased/>
  <w15:docId w15:val="{A38551B0-8E04-4C7F-A489-B20E8A4FE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3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568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9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4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Third Secretary</dc:creator>
  <cp:keywords/>
  <dc:description/>
  <cp:lastModifiedBy>Third Secretary</cp:lastModifiedBy>
  <cp:revision>8</cp:revision>
  <dcterms:created xsi:type="dcterms:W3CDTF">2020-09-28T09:54:00Z</dcterms:created>
  <dcterms:modified xsi:type="dcterms:W3CDTF">2020-09-29T07:28:00Z</dcterms:modified>
</cp:coreProperties>
</file>