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0"/>
        <w:gridCol w:w="1880"/>
      </w:tblGrid>
      <w:tr w:rsidR="003B3E02" w:rsidRPr="005077F3" w14:paraId="7C2AB6F4" w14:textId="77777777" w:rsidTr="00425781">
        <w:trPr>
          <w:trHeight w:val="1767"/>
        </w:trPr>
        <w:tc>
          <w:tcPr>
            <w:tcW w:w="40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BCA64EB" w14:textId="77777777" w:rsidR="000E48F2" w:rsidRDefault="000E48F2" w:rsidP="00112F6F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КЫРГЫЗ РЕСПУБЛИКАСЫНЫН </w:t>
            </w:r>
          </w:p>
          <w:p w14:paraId="3E8E3CAD" w14:textId="77777777" w:rsidR="000E48F2" w:rsidRDefault="000E48F2" w:rsidP="00112F6F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ru-RU"/>
              </w:rPr>
              <w:t>Т</w:t>
            </w:r>
            <w:r>
              <w:rPr>
                <w:color w:val="auto"/>
                <w:lang w:val="kk-KZ"/>
              </w:rPr>
              <w:t>ҮРКИЯ РЕСПУБЛИКАСЫНДАГЫ</w:t>
            </w:r>
          </w:p>
          <w:p w14:paraId="71BA8040" w14:textId="77777777" w:rsidR="003B3E02" w:rsidRPr="00ED56CD" w:rsidRDefault="000E48F2" w:rsidP="00112F6F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kk-KZ"/>
              </w:rPr>
              <w:t>ЭЛЧИЛИГИ</w:t>
            </w:r>
            <w:r w:rsidR="003B3E02">
              <w:rPr>
                <w:color w:val="auto"/>
                <w:lang w:val="ru-RU"/>
              </w:rPr>
              <w:t xml:space="preserve"> </w:t>
            </w:r>
          </w:p>
          <w:p w14:paraId="1AD71B6D" w14:textId="77777777" w:rsidR="003B3E02" w:rsidRPr="005077F3" w:rsidRDefault="003B3E02" w:rsidP="00425781">
            <w:pPr>
              <w:pStyle w:val="tkTekst"/>
              <w:spacing w:after="0" w:line="240" w:lineRule="auto"/>
              <w:ind w:firstLine="85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3E7F5" w14:textId="77777777" w:rsidR="003B3E02" w:rsidRPr="000E48F2" w:rsidRDefault="000E48F2" w:rsidP="00425781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Сүрөт орду</w:t>
            </w:r>
          </w:p>
          <w:p w14:paraId="4D268728" w14:textId="77777777" w:rsidR="003B3E02" w:rsidRDefault="003B3E02" w:rsidP="00425781">
            <w:pPr>
              <w:pStyle w:val="tkTekst"/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A1BEB9C" w14:textId="77777777" w:rsidR="003B3E02" w:rsidRPr="005077F3" w:rsidRDefault="003B3E02" w:rsidP="00425781">
            <w:pPr>
              <w:pStyle w:val="tkTekst"/>
              <w:spacing w:after="0" w:line="240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DB9B571" w14:textId="77777777" w:rsidR="003B3E02" w:rsidRPr="00425880" w:rsidRDefault="000E48F2" w:rsidP="003B3E02">
      <w:pPr>
        <w:pStyle w:val="tkNazvanie"/>
        <w:spacing w:before="0" w:after="0" w:line="240" w:lineRule="auto"/>
        <w:ind w:left="0" w:firstLine="851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lang w:val="kk-KZ"/>
        </w:rPr>
        <w:t>Кыргыз Республикасынын жаранын консулдук эсепке тургузуу жөнүндо каттоо карточкасы</w:t>
      </w:r>
    </w:p>
    <w:tbl>
      <w:tblPr>
        <w:tblW w:w="5480" w:type="pct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404"/>
        <w:gridCol w:w="4536"/>
      </w:tblGrid>
      <w:tr w:rsidR="003B3E02" w:rsidRPr="000E4CA9" w14:paraId="6EC4EBD6" w14:textId="77777777" w:rsidTr="00112F6F"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5AD6" w14:textId="77777777" w:rsidR="003B3E02" w:rsidRPr="002A6F96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92B7" w14:textId="01F00EF6" w:rsidR="003B3E02" w:rsidRPr="000E48F2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Фамилия</w:t>
            </w:r>
            <w:r w:rsidR="000E48F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сы</w:t>
            </w: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0E48F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аты, атасынын аты</w:t>
            </w: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 (</w:t>
            </w:r>
            <w:r w:rsidR="000E48F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эгерде мурда башка Ф</w:t>
            </w: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.</w:t>
            </w:r>
            <w:r w:rsidR="000E48F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А</w:t>
            </w: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.</w:t>
            </w:r>
            <w:r w:rsidR="000E48F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А</w:t>
            </w: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.</w:t>
            </w:r>
            <w:r w:rsidR="000E48F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E48F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болсо</w:t>
            </w:r>
            <w:proofErr w:type="spellEnd"/>
            <w:r w:rsidR="000E48F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="000E48F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кө</w:t>
            </w:r>
            <w:r w:rsidR="000E4CA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р</w:t>
            </w:r>
            <w:r w:rsidR="000E48F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сөтүү</w:t>
            </w:r>
            <w:proofErr w:type="spellEnd"/>
            <w:r w:rsidR="000E48F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керек</w:t>
            </w: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)</w:t>
            </w:r>
          </w:p>
          <w:p w14:paraId="5BDB4DB7" w14:textId="77777777" w:rsidR="00112F6F" w:rsidRPr="000E48F2" w:rsidRDefault="00112F6F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4A1D" w14:textId="77777777" w:rsidR="003B3E02" w:rsidRPr="000E48F2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 </w:t>
            </w:r>
          </w:p>
        </w:tc>
      </w:tr>
      <w:tr w:rsidR="003B3E02" w:rsidRPr="000E4CA9" w14:paraId="02CBD857" w14:textId="77777777" w:rsidTr="00112F6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5E84" w14:textId="77777777" w:rsidR="003B3E02" w:rsidRPr="0081638D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A579" w14:textId="77777777" w:rsidR="003B3E02" w:rsidRPr="000E48F2" w:rsidRDefault="000E48F2" w:rsidP="00112F6F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Туулган күнү жана </w:t>
            </w:r>
            <w:r w:rsidR="00E61AF6" w:rsidRPr="00E61AF6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ери</w:t>
            </w:r>
            <w:r w:rsidR="003B3E02"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өлкө, облус, калктуу конуш</w:t>
            </w:r>
            <w:r w:rsidR="003B3E02"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03A6" w14:textId="77777777" w:rsidR="003B3E02" w:rsidRPr="000E48F2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 </w:t>
            </w:r>
          </w:p>
        </w:tc>
      </w:tr>
      <w:tr w:rsidR="003B3E02" w:rsidRPr="005077F3" w14:paraId="18C32CA1" w14:textId="77777777" w:rsidTr="00112F6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3DB2" w14:textId="77777777" w:rsidR="003B3E02" w:rsidRPr="002A6F96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C96F" w14:textId="77777777" w:rsidR="003B3E02" w:rsidRPr="000E48F2" w:rsidRDefault="000E48F2" w:rsidP="00112F6F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Улуттук паспортун сериясы жана номери, ким жана качан берген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63CA" w14:textId="77777777" w:rsidR="003B3E02" w:rsidRPr="005077F3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  <w:tr w:rsidR="003B3E02" w:rsidRPr="005077F3" w14:paraId="559E8DF8" w14:textId="77777777" w:rsidTr="00112F6F">
        <w:trPr>
          <w:trHeight w:val="40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D3DD" w14:textId="77777777" w:rsidR="003B3E02" w:rsidRPr="002A6F96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81AD" w14:textId="77777777" w:rsidR="003B3E02" w:rsidRPr="000E48F2" w:rsidRDefault="000E48F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Улуту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B31F" w14:textId="77777777" w:rsidR="003B3E02" w:rsidRPr="005077F3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  <w:tr w:rsidR="003B3E02" w:rsidRPr="000E4CA9" w14:paraId="46EC95AB" w14:textId="77777777" w:rsidTr="00112F6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378A" w14:textId="77777777" w:rsidR="003B3E02" w:rsidRPr="002A6F96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77CE" w14:textId="30AEDD3C" w:rsidR="003B3E02" w:rsidRPr="000E48F2" w:rsidRDefault="000E48F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Кыргыз Республикасынын чегинен чыгуунун алдында Кыргыз Республикасында жашаган</w:t>
            </w:r>
            <w:r w:rsidR="003B3E02"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катталган</w:t>
            </w:r>
            <w:r w:rsidR="003B3E02"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)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жерин</w:t>
            </w:r>
            <w:r w:rsidR="000E4CA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дареги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0F65" w14:textId="77777777" w:rsidR="003B3E02" w:rsidRPr="000E48F2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 </w:t>
            </w:r>
          </w:p>
        </w:tc>
      </w:tr>
      <w:tr w:rsidR="003B3E02" w:rsidRPr="000E4CA9" w14:paraId="4B0D0B4A" w14:textId="77777777" w:rsidTr="00112F6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A43F" w14:textId="77777777" w:rsidR="003B3E02" w:rsidRPr="002A6F96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1101" w14:textId="77777777" w:rsidR="003B3E02" w:rsidRPr="000E48F2" w:rsidRDefault="000E48F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Үй-бүлөлүк абалы</w:t>
            </w:r>
            <w:r w:rsidR="003B3E02"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барган өлкөдө арыз берүүчү менен бирге жүргөн 18 жашка чейин балдарынын, ошондой эле жубайынын жана жакын туугандарынын Ф</w:t>
            </w: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А</w:t>
            </w: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А</w:t>
            </w: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3E02"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балдары, атасы, энеси, бир туугандары</w:t>
            </w:r>
            <w:r w:rsidR="003B3E02"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туулган жылы</w:t>
            </w:r>
            <w:r w:rsidR="003B3E02"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209D" w14:textId="77777777" w:rsidR="003B3E02" w:rsidRPr="000E48F2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 </w:t>
            </w:r>
          </w:p>
        </w:tc>
      </w:tr>
      <w:tr w:rsidR="003B3E02" w:rsidRPr="000E4CA9" w14:paraId="46A115DD" w14:textId="77777777" w:rsidTr="00112F6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F112" w14:textId="77777777" w:rsidR="003B3E02" w:rsidRPr="002A6F96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B1B8D" w14:textId="77777777" w:rsidR="003B3E02" w:rsidRPr="00A66B17" w:rsidRDefault="000E48F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Иштеген жери, кызматы жана окуган жери</w:t>
            </w:r>
            <w:r w:rsidR="003B3E02" w:rsidRPr="00A66B17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окуу жайын </w:t>
            </w:r>
            <w:r w:rsidR="00A66B17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жана бөлүмду көрсөтүү менен</w:t>
            </w:r>
            <w:r w:rsidR="003B3E02" w:rsidRPr="00A66B17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CC28" w14:textId="77777777" w:rsidR="003B3E02" w:rsidRPr="00A66B17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A66B17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 </w:t>
            </w:r>
          </w:p>
        </w:tc>
      </w:tr>
      <w:tr w:rsidR="003B3E02" w:rsidRPr="005077F3" w14:paraId="7B7B2060" w14:textId="77777777" w:rsidTr="00112F6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9887" w14:textId="77777777" w:rsidR="003B3E02" w:rsidRPr="002A6F96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3355" w14:textId="77777777" w:rsidR="003B3E02" w:rsidRPr="00211DE3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66B17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Барган өлкөдөгү жашаган дареги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="00A66B17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чет тилде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.</w:t>
            </w:r>
          </w:p>
          <w:p w14:paraId="735617DF" w14:textId="77777777" w:rsidR="003B3E02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A66B17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Телефон номери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="00A66B17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мобилдик, үй, жумуш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14:paraId="48DEB79A" w14:textId="77777777" w:rsidR="003B3E02" w:rsidRPr="000270B2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Э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лектрон</w:t>
            </w:r>
            <w:r w:rsidR="00A66B17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дук дареги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676DF" w14:textId="77777777" w:rsidR="003B3E02" w:rsidRPr="005077F3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  <w:tr w:rsidR="003B3E02" w:rsidRPr="000E4CA9" w14:paraId="46AC1F63" w14:textId="77777777" w:rsidTr="00112F6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B23" w14:textId="77777777" w:rsidR="003B3E02" w:rsidRPr="002A6F96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35B9" w14:textId="77777777" w:rsidR="003B3E02" w:rsidRPr="00A66B17" w:rsidRDefault="00A66B17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Жубайы жана Кыргыз Республикасындагы жакын тууга</w:t>
            </w:r>
            <w:r w:rsidR="00132E2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дары</w:t>
            </w:r>
            <w:r w:rsidR="003B3E02" w:rsidRPr="00A66B17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Ф</w:t>
            </w: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А</w:t>
            </w: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А</w:t>
            </w:r>
            <w:r w:rsidRPr="000E48F2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.</w:t>
            </w:r>
            <w:r w:rsidR="003B3E02" w:rsidRPr="00A66B17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жашаган жеринин дареги</w:t>
            </w:r>
            <w:r w:rsidR="003B3E02" w:rsidRPr="00A66B17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C309" w14:textId="77777777" w:rsidR="003B3E02" w:rsidRPr="00A66B17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A66B17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 </w:t>
            </w:r>
          </w:p>
        </w:tc>
      </w:tr>
      <w:tr w:rsidR="003B3E02" w:rsidRPr="000E4CA9" w14:paraId="5A15108E" w14:textId="77777777" w:rsidTr="00112F6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0130" w14:textId="77777777" w:rsidR="003B3E02" w:rsidRPr="002A6F96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10.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381AD" w14:textId="77777777" w:rsidR="003B3E02" w:rsidRPr="00A66B17" w:rsidRDefault="00A66B17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Консулдук эсепке тургузуу же эсе</w:t>
            </w:r>
            <w:r w:rsidR="0042157D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тен чыгаруу жөнүндө белги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B19F" w14:textId="77777777" w:rsidR="003B3E02" w:rsidRPr="00A66B17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A66B17"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 </w:t>
            </w:r>
          </w:p>
        </w:tc>
      </w:tr>
    </w:tbl>
    <w:p w14:paraId="7528F1B9" w14:textId="77777777" w:rsidR="00112F6F" w:rsidRDefault="00112F6F" w:rsidP="00112F6F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3ECE33C1" w14:textId="77777777" w:rsidR="00A66B17" w:rsidRDefault="00A66B17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Каттоо карточкасында көрсөтүлгөн маалыматтарды баары туура экенин билдирем</w:t>
      </w:r>
      <w:r w:rsidRPr="00A66B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7A43C2C" w14:textId="77777777" w:rsidR="003B3E02" w:rsidRPr="00A66B17" w:rsidRDefault="00A66B17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Мени балд</w:t>
      </w:r>
      <w:r w:rsidR="00833992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833992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 </w:t>
      </w:r>
      <w:r w:rsidRPr="00A66B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камкордугумдагы кишилер</w:t>
      </w:r>
      <w:r w:rsidRPr="00A66B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менен бирге консулдук эсепке кабыл алууну суранам</w:t>
      </w:r>
      <w:r w:rsidRPr="00A66B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3E02" w:rsidRPr="00A66B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2A51B48" w14:textId="77777777" w:rsidR="003B3E02" w:rsidRPr="00F54723" w:rsidRDefault="003B3E02" w:rsidP="00112F6F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54723">
        <w:rPr>
          <w:rFonts w:ascii="Times New Roman" w:hAnsi="Times New Roman" w:cs="Times New Roman"/>
          <w:sz w:val="24"/>
          <w:szCs w:val="24"/>
          <w:lang w:val="kk-KZ"/>
        </w:rPr>
        <w:t>____________________________________</w:t>
      </w:r>
      <w:r w:rsidR="00112F6F" w:rsidRPr="00F5472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</w:t>
      </w:r>
    </w:p>
    <w:p w14:paraId="531474F1" w14:textId="77777777" w:rsidR="003B3E02" w:rsidRPr="00F54723" w:rsidRDefault="00112F6F" w:rsidP="00112F6F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54723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3B3E02" w:rsidRPr="00F5472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</w:t>
      </w:r>
      <w:r w:rsidR="003B3E02" w:rsidRPr="00F54723">
        <w:rPr>
          <w:rFonts w:ascii="Times New Roman" w:hAnsi="Times New Roman" w:cs="Times New Roman"/>
          <w:sz w:val="22"/>
          <w:szCs w:val="24"/>
          <w:lang w:val="kk-KZ"/>
        </w:rPr>
        <w:t>__________________________________</w:t>
      </w:r>
      <w:r w:rsidRPr="00F54723">
        <w:rPr>
          <w:rFonts w:ascii="Times New Roman" w:hAnsi="Times New Roman" w:cs="Times New Roman"/>
          <w:sz w:val="22"/>
          <w:szCs w:val="24"/>
          <w:lang w:val="kk-KZ"/>
        </w:rPr>
        <w:t>_________________________________________________________</w:t>
      </w:r>
    </w:p>
    <w:p w14:paraId="52D72EF2" w14:textId="77777777" w:rsidR="003B3E02" w:rsidRPr="00F54723" w:rsidRDefault="003B3E02" w:rsidP="003B3E02">
      <w:pPr>
        <w:pStyle w:val="tkTekst"/>
        <w:spacing w:after="0" w:line="240" w:lineRule="auto"/>
        <w:ind w:firstLine="851"/>
        <w:jc w:val="center"/>
        <w:rPr>
          <w:rFonts w:ascii="Times New Roman" w:hAnsi="Times New Roman" w:cs="Times New Roman"/>
          <w:sz w:val="22"/>
          <w:szCs w:val="24"/>
          <w:lang w:val="kk-KZ"/>
        </w:rPr>
      </w:pPr>
      <w:r w:rsidRPr="00F54723">
        <w:rPr>
          <w:rFonts w:ascii="Times New Roman" w:hAnsi="Times New Roman" w:cs="Times New Roman"/>
          <w:sz w:val="22"/>
          <w:szCs w:val="24"/>
          <w:lang w:val="kk-KZ"/>
        </w:rPr>
        <w:t>(</w:t>
      </w:r>
      <w:r w:rsidR="00A66B17">
        <w:rPr>
          <w:rFonts w:ascii="Times New Roman" w:hAnsi="Times New Roman" w:cs="Times New Roman"/>
          <w:sz w:val="22"/>
          <w:szCs w:val="24"/>
          <w:lang w:val="kk-KZ"/>
        </w:rPr>
        <w:t xml:space="preserve">балдардын/комкордугумдагы кишилердин </w:t>
      </w:r>
      <w:r w:rsidR="00A66B17">
        <w:rPr>
          <w:rFonts w:ascii="Times New Roman" w:eastAsiaTheme="minorEastAsia" w:hAnsi="Times New Roman" w:cs="Times New Roman"/>
          <w:sz w:val="24"/>
          <w:szCs w:val="24"/>
          <w:lang w:val="kk-KZ"/>
        </w:rPr>
        <w:t>Ф</w:t>
      </w:r>
      <w:r w:rsidR="00A66B17" w:rsidRPr="000E48F2">
        <w:rPr>
          <w:rFonts w:ascii="Times New Roman" w:eastAsiaTheme="minorEastAsia" w:hAnsi="Times New Roman" w:cs="Times New Roman"/>
          <w:sz w:val="24"/>
          <w:szCs w:val="24"/>
          <w:lang w:val="ky-KG"/>
        </w:rPr>
        <w:t>.</w:t>
      </w:r>
      <w:r w:rsidR="00A66B17">
        <w:rPr>
          <w:rFonts w:ascii="Times New Roman" w:eastAsiaTheme="minorEastAsia" w:hAnsi="Times New Roman" w:cs="Times New Roman"/>
          <w:sz w:val="24"/>
          <w:szCs w:val="24"/>
          <w:lang w:val="kk-KZ"/>
        </w:rPr>
        <w:t>А</w:t>
      </w:r>
      <w:r w:rsidR="00A66B17" w:rsidRPr="000E48F2">
        <w:rPr>
          <w:rFonts w:ascii="Times New Roman" w:eastAsiaTheme="minorEastAsia" w:hAnsi="Times New Roman" w:cs="Times New Roman"/>
          <w:sz w:val="24"/>
          <w:szCs w:val="24"/>
          <w:lang w:val="ky-KG"/>
        </w:rPr>
        <w:t>.</w:t>
      </w:r>
      <w:r w:rsidR="00A66B17">
        <w:rPr>
          <w:rFonts w:ascii="Times New Roman" w:eastAsiaTheme="minorEastAsia" w:hAnsi="Times New Roman" w:cs="Times New Roman"/>
          <w:sz w:val="24"/>
          <w:szCs w:val="24"/>
          <w:lang w:val="kk-KZ"/>
        </w:rPr>
        <w:t>А</w:t>
      </w:r>
      <w:r w:rsidRPr="00F54723">
        <w:rPr>
          <w:rFonts w:ascii="Times New Roman" w:hAnsi="Times New Roman" w:cs="Times New Roman"/>
          <w:sz w:val="22"/>
          <w:szCs w:val="24"/>
          <w:lang w:val="kk-KZ"/>
        </w:rPr>
        <w:t>.)</w:t>
      </w:r>
    </w:p>
    <w:p w14:paraId="2430DB3F" w14:textId="77777777" w:rsidR="003B3E02" w:rsidRPr="00F54723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</w:p>
    <w:p w14:paraId="0157D7DB" w14:textId="77777777" w:rsidR="003B3E02" w:rsidRPr="005077F3" w:rsidRDefault="00A66B17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A66B17">
        <w:rPr>
          <w:rFonts w:ascii="Times New Roman" w:hAnsi="Times New Roman" w:cs="Times New Roman"/>
          <w:sz w:val="24"/>
          <w:szCs w:val="24"/>
        </w:rPr>
        <w:t>_____-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жылдын </w:t>
      </w:r>
      <w:r w:rsidR="003B3E02" w:rsidRPr="005077F3">
        <w:rPr>
          <w:rFonts w:ascii="Times New Roman" w:hAnsi="Times New Roman" w:cs="Times New Roman"/>
          <w:sz w:val="24"/>
          <w:szCs w:val="24"/>
        </w:rPr>
        <w:t>«_</w:t>
      </w:r>
      <w:r w:rsidRPr="00A66B17">
        <w:rPr>
          <w:rFonts w:ascii="Times New Roman" w:hAnsi="Times New Roman" w:cs="Times New Roman"/>
          <w:sz w:val="24"/>
          <w:szCs w:val="24"/>
        </w:rPr>
        <w:t>____</w:t>
      </w:r>
      <w:r w:rsidR="003B3E02" w:rsidRPr="005077F3">
        <w:rPr>
          <w:rFonts w:ascii="Times New Roman" w:hAnsi="Times New Roman" w:cs="Times New Roman"/>
          <w:sz w:val="24"/>
          <w:szCs w:val="24"/>
        </w:rPr>
        <w:t xml:space="preserve">_» ________________ </w:t>
      </w:r>
    </w:p>
    <w:p w14:paraId="2200A97A" w14:textId="77777777" w:rsidR="003B3E02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E727AA7" w14:textId="77777777" w:rsidR="003B3E02" w:rsidRPr="005077F3" w:rsidRDefault="00A66B17" w:rsidP="00112F6F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Жарандын колу</w:t>
      </w:r>
      <w:r w:rsidR="003B3E02">
        <w:rPr>
          <w:rFonts w:ascii="Times New Roman" w:hAnsi="Times New Roman" w:cs="Times New Roman"/>
          <w:sz w:val="24"/>
          <w:szCs w:val="24"/>
          <w:lang w:val="ky-KG"/>
        </w:rPr>
        <w:t>:</w:t>
      </w:r>
      <w:r w:rsidR="003B3E02" w:rsidRPr="005077F3">
        <w:rPr>
          <w:rFonts w:ascii="Times New Roman" w:hAnsi="Times New Roman" w:cs="Times New Roman"/>
          <w:sz w:val="24"/>
          <w:szCs w:val="24"/>
        </w:rPr>
        <w:t>______</w:t>
      </w:r>
      <w:r w:rsidR="003B3E02">
        <w:rPr>
          <w:rFonts w:ascii="Times New Roman" w:hAnsi="Times New Roman" w:cs="Times New Roman"/>
          <w:sz w:val="24"/>
          <w:szCs w:val="24"/>
          <w:lang w:val="ky-KG"/>
        </w:rPr>
        <w:t>_________________________________</w:t>
      </w:r>
      <w:r w:rsidR="003B3E02" w:rsidRPr="005077F3">
        <w:rPr>
          <w:rFonts w:ascii="Times New Roman" w:hAnsi="Times New Roman" w:cs="Times New Roman"/>
          <w:sz w:val="24"/>
          <w:szCs w:val="24"/>
        </w:rPr>
        <w:t>_____</w:t>
      </w:r>
    </w:p>
    <w:p w14:paraId="58D802AA" w14:textId="77777777" w:rsidR="003B3E02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1EB1978" w14:textId="77777777" w:rsidR="003B3E02" w:rsidRPr="005077F3" w:rsidRDefault="00A66B17" w:rsidP="00112F6F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Каттоо карточкасын текшердим</w:t>
      </w:r>
      <w:r w:rsidR="003B3E02">
        <w:rPr>
          <w:rFonts w:ascii="Times New Roman" w:hAnsi="Times New Roman" w:cs="Times New Roman"/>
          <w:sz w:val="24"/>
          <w:szCs w:val="24"/>
        </w:rPr>
        <w:t>:</w:t>
      </w:r>
    </w:p>
    <w:p w14:paraId="633D13B7" w14:textId="77777777" w:rsidR="003B3E02" w:rsidRPr="005077F3" w:rsidRDefault="003B3E02" w:rsidP="00112F6F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77F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92A4EE3" w14:textId="77777777" w:rsidR="003B3E02" w:rsidRPr="00824449" w:rsidRDefault="00112F6F" w:rsidP="003B3E02">
      <w:pPr>
        <w:pStyle w:val="tkTekst"/>
        <w:spacing w:after="0" w:line="240" w:lineRule="auto"/>
        <w:ind w:firstLine="851"/>
        <w:jc w:val="center"/>
        <w:rPr>
          <w:rFonts w:ascii="Times New Roman" w:hAnsi="Times New Roman" w:cs="Times New Roman"/>
          <w:sz w:val="22"/>
          <w:szCs w:val="24"/>
        </w:rPr>
      </w:pPr>
      <w:r w:rsidRPr="00824449">
        <w:rPr>
          <w:rFonts w:ascii="Times New Roman" w:hAnsi="Times New Roman" w:cs="Times New Roman"/>
          <w:sz w:val="22"/>
          <w:szCs w:val="24"/>
        </w:rPr>
        <w:t xml:space="preserve"> </w:t>
      </w:r>
      <w:r w:rsidR="003B3E02" w:rsidRPr="00824449">
        <w:rPr>
          <w:rFonts w:ascii="Times New Roman" w:hAnsi="Times New Roman" w:cs="Times New Roman"/>
          <w:sz w:val="22"/>
          <w:szCs w:val="24"/>
        </w:rPr>
        <w:t>(</w:t>
      </w:r>
      <w:r w:rsidR="00A66B17">
        <w:rPr>
          <w:rFonts w:ascii="Times New Roman" w:hAnsi="Times New Roman" w:cs="Times New Roman"/>
          <w:sz w:val="22"/>
          <w:szCs w:val="24"/>
          <w:lang w:val="kk-KZ"/>
        </w:rPr>
        <w:t>консулдун кызматы</w:t>
      </w:r>
      <w:r w:rsidR="003B3E02" w:rsidRPr="00824449">
        <w:rPr>
          <w:rFonts w:ascii="Times New Roman" w:hAnsi="Times New Roman" w:cs="Times New Roman"/>
          <w:sz w:val="22"/>
          <w:szCs w:val="24"/>
        </w:rPr>
        <w:t>, Ф.</w:t>
      </w:r>
      <w:r w:rsidR="00A66B17">
        <w:rPr>
          <w:rFonts w:ascii="Times New Roman" w:hAnsi="Times New Roman" w:cs="Times New Roman"/>
          <w:sz w:val="22"/>
          <w:szCs w:val="24"/>
          <w:lang w:val="kk-KZ"/>
        </w:rPr>
        <w:t>А</w:t>
      </w:r>
      <w:r w:rsidR="003B3E02" w:rsidRPr="00824449">
        <w:rPr>
          <w:rFonts w:ascii="Times New Roman" w:hAnsi="Times New Roman" w:cs="Times New Roman"/>
          <w:sz w:val="22"/>
          <w:szCs w:val="24"/>
        </w:rPr>
        <w:t>.</w:t>
      </w:r>
      <w:r w:rsidR="00A66B17">
        <w:rPr>
          <w:rFonts w:ascii="Times New Roman" w:hAnsi="Times New Roman" w:cs="Times New Roman"/>
          <w:sz w:val="22"/>
          <w:szCs w:val="24"/>
          <w:lang w:val="kk-KZ"/>
        </w:rPr>
        <w:t>А</w:t>
      </w:r>
      <w:r w:rsidR="003B3E02" w:rsidRPr="00824449">
        <w:rPr>
          <w:rFonts w:ascii="Times New Roman" w:hAnsi="Times New Roman" w:cs="Times New Roman"/>
          <w:sz w:val="22"/>
          <w:szCs w:val="24"/>
        </w:rPr>
        <w:t>.)</w:t>
      </w:r>
    </w:p>
    <w:p w14:paraId="27213A86" w14:textId="77777777" w:rsidR="00112F6F" w:rsidRDefault="00112F6F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</w:p>
    <w:p w14:paraId="40CEFB46" w14:textId="77777777" w:rsidR="00A66B17" w:rsidRPr="005077F3" w:rsidRDefault="00A66B17" w:rsidP="00A66B17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A66B17">
        <w:rPr>
          <w:rFonts w:ascii="Times New Roman" w:hAnsi="Times New Roman" w:cs="Times New Roman"/>
          <w:sz w:val="24"/>
          <w:szCs w:val="24"/>
        </w:rPr>
        <w:t>_____-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жылдын </w:t>
      </w:r>
      <w:r w:rsidRPr="005077F3">
        <w:rPr>
          <w:rFonts w:ascii="Times New Roman" w:hAnsi="Times New Roman" w:cs="Times New Roman"/>
          <w:sz w:val="24"/>
          <w:szCs w:val="24"/>
        </w:rPr>
        <w:t>«_</w:t>
      </w:r>
      <w:r w:rsidRPr="00A66B17">
        <w:rPr>
          <w:rFonts w:ascii="Times New Roman" w:hAnsi="Times New Roman" w:cs="Times New Roman"/>
          <w:sz w:val="24"/>
          <w:szCs w:val="24"/>
        </w:rPr>
        <w:t>____</w:t>
      </w:r>
      <w:r w:rsidRPr="005077F3">
        <w:rPr>
          <w:rFonts w:ascii="Times New Roman" w:hAnsi="Times New Roman" w:cs="Times New Roman"/>
          <w:sz w:val="24"/>
          <w:szCs w:val="24"/>
        </w:rPr>
        <w:t xml:space="preserve">_» ________________ </w:t>
      </w:r>
    </w:p>
    <w:p w14:paraId="5F8A890A" w14:textId="77777777" w:rsidR="001A348D" w:rsidRPr="00112F6F" w:rsidRDefault="001A348D" w:rsidP="00A66B17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A348D" w:rsidRPr="00112F6F" w:rsidSect="00112F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02"/>
    <w:rsid w:val="00003765"/>
    <w:rsid w:val="000E48F2"/>
    <w:rsid w:val="000E4CA9"/>
    <w:rsid w:val="00112F6F"/>
    <w:rsid w:val="00132E25"/>
    <w:rsid w:val="001A348D"/>
    <w:rsid w:val="00334218"/>
    <w:rsid w:val="003B3E02"/>
    <w:rsid w:val="003D482A"/>
    <w:rsid w:val="0042157D"/>
    <w:rsid w:val="00653374"/>
    <w:rsid w:val="006D4B5A"/>
    <w:rsid w:val="00833992"/>
    <w:rsid w:val="008A388D"/>
    <w:rsid w:val="00A66B17"/>
    <w:rsid w:val="00B004AA"/>
    <w:rsid w:val="00B405CB"/>
    <w:rsid w:val="00E61AF6"/>
    <w:rsid w:val="00F5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3802"/>
  <w15:docId w15:val="{2343EB4C-16AC-4DD5-BBEE-398C59C8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E02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kTekst">
    <w:name w:val="_Текст обычный (tkTekst)"/>
    <w:basedOn w:val="Normal"/>
    <w:rsid w:val="003B3E0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Normal"/>
    <w:rsid w:val="003B3E0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ablica">
    <w:name w:val="_Текст таблицы (tkTablica)"/>
    <w:basedOn w:val="Normal"/>
    <w:rsid w:val="003B3E02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B3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Third Secretary</cp:lastModifiedBy>
  <cp:revision>12</cp:revision>
  <cp:lastPrinted>2020-09-17T12:25:00Z</cp:lastPrinted>
  <dcterms:created xsi:type="dcterms:W3CDTF">2020-05-19T08:22:00Z</dcterms:created>
  <dcterms:modified xsi:type="dcterms:W3CDTF">2020-11-25T11:38:00Z</dcterms:modified>
</cp:coreProperties>
</file>