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837" w:rsidRPr="004F1C67" w:rsidRDefault="00F50837" w:rsidP="00F50837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67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:rsidR="00F50837" w:rsidRPr="004F1C67" w:rsidRDefault="00F50837" w:rsidP="00F50837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F1C67">
        <w:rPr>
          <w:rFonts w:ascii="Times New Roman" w:hAnsi="Times New Roman" w:cs="Times New Roman"/>
          <w:b/>
          <w:sz w:val="28"/>
          <w:szCs w:val="28"/>
        </w:rPr>
        <w:t>аттестационно</w:t>
      </w:r>
      <w:proofErr w:type="spellEnd"/>
      <w:r w:rsidRPr="004F1C67">
        <w:rPr>
          <w:rFonts w:ascii="Times New Roman" w:hAnsi="Times New Roman" w:cs="Times New Roman"/>
          <w:b/>
          <w:sz w:val="28"/>
          <w:szCs w:val="28"/>
        </w:rPr>
        <w:t xml:space="preserve">-конкурсной </w:t>
      </w:r>
    </w:p>
    <w:p w:rsidR="00F50837" w:rsidRPr="004F1C67" w:rsidRDefault="00F50837" w:rsidP="00F50837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C67">
        <w:rPr>
          <w:rFonts w:ascii="Times New Roman" w:hAnsi="Times New Roman" w:cs="Times New Roman"/>
          <w:b/>
          <w:sz w:val="28"/>
          <w:szCs w:val="28"/>
        </w:rPr>
        <w:t>комиссии МИД КР</w:t>
      </w:r>
    </w:p>
    <w:p w:rsidR="00805E3F" w:rsidRPr="004F1C67" w:rsidRDefault="007D21D5" w:rsidP="00F50837">
      <w:pPr>
        <w:pStyle w:val="a3"/>
        <w:ind w:left="623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А.К</w:t>
      </w:r>
      <w:r w:rsidR="00805E3F" w:rsidRPr="004F1C6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Атаханову</w:t>
      </w:r>
      <w:proofErr w:type="spellEnd"/>
    </w:p>
    <w:p w:rsidR="00F50837" w:rsidRPr="004F1C67" w:rsidRDefault="00F50837" w:rsidP="00F508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8"/>
      </w:tblGrid>
      <w:tr w:rsidR="00F50837" w:rsidRPr="004F1C67" w:rsidTr="00F45FA1">
        <w:trPr>
          <w:trHeight w:val="239"/>
        </w:trPr>
        <w:tc>
          <w:tcPr>
            <w:tcW w:w="2788" w:type="dxa"/>
          </w:tcPr>
          <w:p w:rsidR="00F50837" w:rsidRPr="004F1C67" w:rsidRDefault="00F50837" w:rsidP="00F45FA1">
            <w:pPr>
              <w:rPr>
                <w:rFonts w:ascii="Times New Roman" w:hAnsi="Times New Roman" w:cs="Times New Roman"/>
              </w:rPr>
            </w:pPr>
          </w:p>
        </w:tc>
      </w:tr>
    </w:tbl>
    <w:p w:rsidR="00F50837" w:rsidRPr="004F1C67" w:rsidRDefault="00F50837" w:rsidP="00F50837">
      <w:pPr>
        <w:pStyle w:val="a3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4F1C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0837" w:rsidRPr="004F1C67" w:rsidRDefault="00F50837" w:rsidP="00F508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1C67"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конкурсе на замещение вакантной должности:</w:t>
      </w:r>
    </w:p>
    <w:p w:rsidR="00805E3F" w:rsidRPr="004F1C67" w:rsidRDefault="009B65CA" w:rsidP="00F50837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F50837" w:rsidRPr="004F1C6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F50837" w:rsidRPr="004F1C67" w:rsidRDefault="00F50837" w:rsidP="00F50837">
      <w:pPr>
        <w:pStyle w:val="a3"/>
        <w:shd w:val="clear" w:color="auto" w:fill="FFFFFF" w:themeFill="background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1C67">
        <w:rPr>
          <w:rFonts w:ascii="Times New Roman" w:hAnsi="Times New Roman" w:cs="Times New Roman"/>
          <w:sz w:val="28"/>
          <w:szCs w:val="28"/>
        </w:rPr>
        <w:t xml:space="preserve">Министерства иностранных дел </w:t>
      </w:r>
      <w:proofErr w:type="spellStart"/>
      <w:r w:rsidRPr="004F1C67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4F1C67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F50837" w:rsidRPr="004F1C67" w:rsidRDefault="00313241" w:rsidP="00F5083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  <w:r w:rsidRPr="004F1C67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="009B65CA" w:rsidRPr="004F1C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4F1C6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857"/>
        <w:gridCol w:w="1059"/>
        <w:gridCol w:w="2496"/>
        <w:gridCol w:w="889"/>
        <w:gridCol w:w="1921"/>
        <w:gridCol w:w="918"/>
        <w:gridCol w:w="2345"/>
      </w:tblGrid>
      <w:tr w:rsidR="00313241" w:rsidRPr="004F1C67" w:rsidTr="00313241">
        <w:trPr>
          <w:trHeight w:val="404"/>
        </w:trPr>
        <w:tc>
          <w:tcPr>
            <w:tcW w:w="857" w:type="dxa"/>
            <w:vMerge w:val="restart"/>
          </w:tcPr>
          <w:p w:rsidR="00F50837" w:rsidRPr="004F1C67" w:rsidRDefault="00F50837" w:rsidP="003132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81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525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94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</w:p>
        </w:tc>
        <w:tc>
          <w:tcPr>
            <w:tcW w:w="237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241" w:rsidRPr="004F1C67" w:rsidTr="00313241">
        <w:trPr>
          <w:trHeight w:val="404"/>
        </w:trPr>
        <w:tc>
          <w:tcPr>
            <w:tcW w:w="857" w:type="dxa"/>
            <w:vMerge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525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837" w:rsidRPr="004F1C67" w:rsidRDefault="00313241" w:rsidP="003132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94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Раб:</w:t>
            </w:r>
          </w:p>
        </w:tc>
        <w:tc>
          <w:tcPr>
            <w:tcW w:w="237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3241" w:rsidRPr="004F1C67" w:rsidTr="00313241">
        <w:trPr>
          <w:trHeight w:val="431"/>
        </w:trPr>
        <w:tc>
          <w:tcPr>
            <w:tcW w:w="857" w:type="dxa"/>
            <w:vMerge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</w:tc>
        <w:tc>
          <w:tcPr>
            <w:tcW w:w="2525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  <w:tc>
          <w:tcPr>
            <w:tcW w:w="194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F50837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72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837" w:rsidRPr="004F1C67" w:rsidRDefault="00F50837" w:rsidP="006313C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F50837" w:rsidRPr="004F1C67" w:rsidTr="00313241">
        <w:trPr>
          <w:trHeight w:val="332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Серия ID паспорта 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315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332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332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332"/>
        </w:trPr>
        <w:tc>
          <w:tcPr>
            <w:tcW w:w="2263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8222" w:type="dxa"/>
          </w:tcPr>
          <w:p w:rsidR="00F50837" w:rsidRPr="004F1C67" w:rsidRDefault="00F50837" w:rsidP="00F45FA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837" w:rsidRDefault="00F50837" w:rsidP="00F50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6B5C" w:rsidRPr="00E06B5C" w:rsidRDefault="000B73EF" w:rsidP="000B73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Иностранный язык</w:t>
      </w:r>
      <w:r w:rsidR="00E06B5C" w:rsidRPr="00E06B5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по которому буду проходить тестирование, согласно квалификационным требованиям к данной </w:t>
      </w:r>
      <w:proofErr w:type="gramStart"/>
      <w:r w:rsidR="00E06B5C" w:rsidRPr="00E06B5C">
        <w:rPr>
          <w:rFonts w:ascii="Times New Roman" w:hAnsi="Times New Roman" w:cs="Times New Roman"/>
          <w:b/>
          <w:sz w:val="24"/>
          <w:szCs w:val="24"/>
          <w:u w:val="single"/>
        </w:rPr>
        <w:t>должности:_</w:t>
      </w:r>
      <w:proofErr w:type="gramEnd"/>
      <w:r w:rsidR="00E06B5C" w:rsidRPr="00E06B5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</w:p>
    <w:p w:rsidR="00E06B5C" w:rsidRPr="004F1C67" w:rsidRDefault="00E06B5C" w:rsidP="00F50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F1C67">
        <w:rPr>
          <w:rFonts w:ascii="Times New Roman" w:hAnsi="Times New Roman" w:cs="Times New Roman"/>
          <w:b/>
          <w:sz w:val="24"/>
          <w:szCs w:val="24"/>
        </w:rPr>
        <w:t>Подпись: __________</w:t>
      </w:r>
      <w:r w:rsidR="00313241" w:rsidRPr="004F1C67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C67">
        <w:rPr>
          <w:rFonts w:ascii="Times New Roman" w:hAnsi="Times New Roman" w:cs="Times New Roman"/>
          <w:b/>
          <w:sz w:val="24"/>
          <w:szCs w:val="24"/>
        </w:rPr>
        <w:t xml:space="preserve">Дата заполнения заявления: </w:t>
      </w:r>
      <w:r w:rsidR="009E63BC" w:rsidRPr="004F1C67">
        <w:rPr>
          <w:rFonts w:ascii="Times New Roman" w:hAnsi="Times New Roman" w:cs="Times New Roman"/>
          <w:sz w:val="24"/>
          <w:szCs w:val="24"/>
        </w:rPr>
        <w:t>__</w:t>
      </w:r>
      <w:r w:rsidR="00313241" w:rsidRPr="004F1C67">
        <w:rPr>
          <w:rFonts w:ascii="Times New Roman" w:hAnsi="Times New Roman" w:cs="Times New Roman"/>
          <w:sz w:val="24"/>
          <w:szCs w:val="24"/>
        </w:rPr>
        <w:t>__</w:t>
      </w:r>
      <w:r w:rsidRPr="004F1C67">
        <w:rPr>
          <w:rFonts w:ascii="Times New Roman" w:hAnsi="Times New Roman" w:cs="Times New Roman"/>
          <w:sz w:val="24"/>
          <w:szCs w:val="24"/>
        </w:rPr>
        <w:t xml:space="preserve"> </w:t>
      </w:r>
      <w:r w:rsidR="0006549E">
        <w:rPr>
          <w:rFonts w:ascii="Times New Roman" w:hAnsi="Times New Roman" w:cs="Times New Roman"/>
          <w:sz w:val="24"/>
          <w:szCs w:val="24"/>
        </w:rPr>
        <w:t>-_________</w:t>
      </w:r>
      <w:r w:rsidR="00805E3F" w:rsidRPr="004F1C67">
        <w:rPr>
          <w:rFonts w:ascii="Times New Roman" w:hAnsi="Times New Roman" w:cs="Times New Roman"/>
          <w:sz w:val="24"/>
          <w:szCs w:val="24"/>
        </w:rPr>
        <w:t>202</w:t>
      </w:r>
      <w:r w:rsidR="002A2C0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4F1C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837" w:rsidRPr="004F1C67" w:rsidRDefault="00F50837" w:rsidP="00F50837">
      <w:pPr>
        <w:pStyle w:val="a3"/>
        <w:rPr>
          <w:rFonts w:ascii="Times New Roman" w:hAnsi="Times New Roman" w:cs="Times New Roman"/>
          <w:sz w:val="24"/>
          <w:szCs w:val="24"/>
        </w:rPr>
      </w:pPr>
      <w:r w:rsidRPr="004F1C67">
        <w:rPr>
          <w:rFonts w:ascii="Times New Roman" w:hAnsi="Times New Roman" w:cs="Times New Roman"/>
          <w:sz w:val="24"/>
          <w:szCs w:val="24"/>
        </w:rPr>
        <w:t>Сдал нижеследующие документы на конкурс (с указанием количества листов):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50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ФИО конкурсанта: </w:t>
            </w:r>
          </w:p>
        </w:tc>
      </w:tr>
      <w:tr w:rsidR="00F50837" w:rsidRPr="004F1C67" w:rsidTr="00313241">
        <w:trPr>
          <w:trHeight w:val="258"/>
        </w:trPr>
        <w:tc>
          <w:tcPr>
            <w:tcW w:w="10485" w:type="dxa"/>
          </w:tcPr>
          <w:p w:rsidR="00F50837" w:rsidRPr="004F1C67" w:rsidRDefault="00F50837" w:rsidP="00F5083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Автобиография </w:t>
            </w:r>
          </w:p>
        </w:tc>
      </w:tr>
      <w:tr w:rsidR="00F50837" w:rsidRPr="004F1C67" w:rsidTr="00313241">
        <w:trPr>
          <w:trHeight w:val="258"/>
        </w:trPr>
        <w:tc>
          <w:tcPr>
            <w:tcW w:w="10485" w:type="dxa"/>
          </w:tcPr>
          <w:p w:rsidR="00F50837" w:rsidRPr="004F1C67" w:rsidRDefault="00F50837" w:rsidP="00805E3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Копия диплома </w:t>
            </w: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Копия паспорта</w:t>
            </w: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>Личный листок по учету кадров</w:t>
            </w: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Резюме </w:t>
            </w: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</w:p>
        </w:tc>
      </w:tr>
      <w:tr w:rsidR="00F50837" w:rsidRPr="004F1C67" w:rsidTr="00313241">
        <w:trPr>
          <w:trHeight w:val="258"/>
        </w:trPr>
        <w:tc>
          <w:tcPr>
            <w:tcW w:w="10485" w:type="dxa"/>
          </w:tcPr>
          <w:p w:rsidR="00F50837" w:rsidRPr="004F1C67" w:rsidRDefault="00F50837" w:rsidP="007D21D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258"/>
        </w:trPr>
        <w:tc>
          <w:tcPr>
            <w:tcW w:w="10485" w:type="dxa"/>
          </w:tcPr>
          <w:p w:rsidR="00F50837" w:rsidRPr="004F1C67" w:rsidRDefault="00F50837" w:rsidP="007D21D5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837" w:rsidRPr="004F1C67" w:rsidTr="00313241">
        <w:trPr>
          <w:trHeight w:val="277"/>
        </w:trPr>
        <w:tc>
          <w:tcPr>
            <w:tcW w:w="10485" w:type="dxa"/>
          </w:tcPr>
          <w:p w:rsidR="00F50837" w:rsidRPr="004F1C67" w:rsidRDefault="00F50837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Принял документы: </w:t>
            </w:r>
            <w:r w:rsidR="00805E3F"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</w:t>
            </w:r>
            <w:r w:rsidR="003674C0">
              <w:rPr>
                <w:rFonts w:ascii="Times New Roman" w:hAnsi="Times New Roman" w:cs="Times New Roman"/>
                <w:sz w:val="24"/>
                <w:szCs w:val="24"/>
              </w:rPr>
              <w:t>ОКП</w:t>
            </w:r>
            <w:r w:rsidR="00805E3F" w:rsidRPr="004F1C67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</w:t>
            </w:r>
          </w:p>
          <w:p w:rsidR="00313241" w:rsidRPr="004F1C67" w:rsidRDefault="00313241" w:rsidP="00F45F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241" w:rsidRPr="004F1C67" w:rsidRDefault="00313241" w:rsidP="00F50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0837" w:rsidRPr="004F1C67" w:rsidRDefault="00F50837" w:rsidP="00F5083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1C67">
        <w:rPr>
          <w:rFonts w:ascii="Times New Roman" w:hAnsi="Times New Roman" w:cs="Times New Roman"/>
          <w:sz w:val="20"/>
          <w:szCs w:val="20"/>
        </w:rPr>
        <w:t>Даю согласие, что:</w:t>
      </w:r>
    </w:p>
    <w:p w:rsidR="00F50837" w:rsidRPr="004F1C67" w:rsidRDefault="00F50837" w:rsidP="00F508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1C67">
        <w:rPr>
          <w:rFonts w:ascii="Times New Roman" w:hAnsi="Times New Roman" w:cs="Times New Roman"/>
          <w:sz w:val="20"/>
          <w:szCs w:val="20"/>
        </w:rPr>
        <w:t>Документы лиц, не прошедших конкурс, подлежат уничтожению в течение 2-х недель после завершения конкурса;</w:t>
      </w:r>
    </w:p>
    <w:p w:rsidR="00DF299D" w:rsidRDefault="00F50837" w:rsidP="00F5083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6549E">
        <w:rPr>
          <w:rFonts w:ascii="Times New Roman" w:hAnsi="Times New Roman" w:cs="Times New Roman"/>
          <w:sz w:val="20"/>
          <w:szCs w:val="20"/>
          <w:u w:val="single"/>
        </w:rPr>
        <w:t>Вся информация по конкурсу будет направляться на электронный адрес.</w:t>
      </w:r>
    </w:p>
    <w:sectPr w:rsidR="00DF299D" w:rsidSect="004F1C67">
      <w:pgSz w:w="11906" w:h="16838"/>
      <w:pgMar w:top="170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56C9"/>
    <w:multiLevelType w:val="hybridMultilevel"/>
    <w:tmpl w:val="2E3617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A53ACF"/>
    <w:multiLevelType w:val="hybridMultilevel"/>
    <w:tmpl w:val="038EC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37"/>
    <w:rsid w:val="000030FC"/>
    <w:rsid w:val="00025FCD"/>
    <w:rsid w:val="0006549E"/>
    <w:rsid w:val="000B73EF"/>
    <w:rsid w:val="002A2C0B"/>
    <w:rsid w:val="00313241"/>
    <w:rsid w:val="00327BDC"/>
    <w:rsid w:val="003674C0"/>
    <w:rsid w:val="00463893"/>
    <w:rsid w:val="004B1B7C"/>
    <w:rsid w:val="004F1C67"/>
    <w:rsid w:val="006313C7"/>
    <w:rsid w:val="007D21D5"/>
    <w:rsid w:val="00805E3F"/>
    <w:rsid w:val="009B65CA"/>
    <w:rsid w:val="009E63BC"/>
    <w:rsid w:val="00A96574"/>
    <w:rsid w:val="00D27CC1"/>
    <w:rsid w:val="00DA715F"/>
    <w:rsid w:val="00DF299D"/>
    <w:rsid w:val="00E06B5C"/>
    <w:rsid w:val="00E544EC"/>
    <w:rsid w:val="00F34EB2"/>
    <w:rsid w:val="00F50837"/>
    <w:rsid w:val="00F8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0B7F"/>
  <w15:chartTrackingRefBased/>
  <w15:docId w15:val="{9C6F9C96-BF7B-4599-8D02-795EAB71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37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837"/>
    <w:pPr>
      <w:spacing w:after="0" w:line="240" w:lineRule="auto"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F508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508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08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</dc:creator>
  <cp:keywords/>
  <dc:description/>
  <cp:lastModifiedBy>Sansyzbaeva Jarkynai</cp:lastModifiedBy>
  <cp:revision>7</cp:revision>
  <dcterms:created xsi:type="dcterms:W3CDTF">2023-03-23T04:43:00Z</dcterms:created>
  <dcterms:modified xsi:type="dcterms:W3CDTF">2024-02-08T08:51:00Z</dcterms:modified>
</cp:coreProperties>
</file>